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493" w:rsidRPr="00944D3D" w:rsidRDefault="00CF2EE2" w:rsidP="00040600">
      <w:pPr>
        <w:jc w:val="center"/>
        <w:rPr>
          <w:rFonts w:eastAsia="Times New Roman" w:cs="Times New Roman"/>
          <w:b/>
          <w:bCs/>
          <w:kern w:val="36"/>
          <w:sz w:val="48"/>
          <w:szCs w:val="48"/>
          <w:lang w:eastAsia="sl-SI"/>
        </w:rPr>
      </w:pPr>
      <w:bookmarkStart w:id="0" w:name="_GoBack"/>
      <w:r w:rsidRPr="00944D3D">
        <w:rPr>
          <w:rFonts w:eastAsia="Times New Roman" w:cs="Times New Roman"/>
          <w:b/>
          <w:bCs/>
          <w:noProof/>
          <w:kern w:val="36"/>
          <w:sz w:val="48"/>
          <w:szCs w:val="48"/>
          <w:lang w:eastAsia="sl-SI"/>
        </w:rPr>
        <w:drawing>
          <wp:inline distT="0" distB="0" distL="0" distR="0" wp14:anchorId="7FCB6FF9" wp14:editId="3A93B199">
            <wp:extent cx="5705475" cy="8141812"/>
            <wp:effectExtent l="0" t="0" r="0" b="0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9. spominski tek zunanja stran brez sponzorov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1361" cy="8150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D93557" w:rsidRPr="00944D3D" w:rsidRDefault="00D93557" w:rsidP="00040600">
      <w:pPr>
        <w:jc w:val="center"/>
        <w:rPr>
          <w:rFonts w:eastAsia="Times New Roman" w:cs="Times New Roman"/>
          <w:b/>
          <w:bCs/>
          <w:kern w:val="36"/>
          <w:sz w:val="48"/>
          <w:szCs w:val="48"/>
          <w:lang w:eastAsia="sl-SI"/>
        </w:rPr>
      </w:pPr>
    </w:p>
    <w:p w:rsidR="00F971DA" w:rsidRPr="00944D3D" w:rsidRDefault="00F971DA" w:rsidP="00040600">
      <w:pPr>
        <w:jc w:val="center"/>
        <w:rPr>
          <w:rFonts w:eastAsia="Times New Roman" w:cs="Times New Roman"/>
          <w:b/>
          <w:bCs/>
          <w:kern w:val="36"/>
          <w:sz w:val="48"/>
          <w:szCs w:val="48"/>
          <w:lang w:eastAsia="sl-SI"/>
        </w:rPr>
      </w:pPr>
    </w:p>
    <w:p w:rsidR="00F971DA" w:rsidRPr="00944D3D" w:rsidRDefault="00F971DA" w:rsidP="00040600">
      <w:pPr>
        <w:jc w:val="center"/>
        <w:rPr>
          <w:rFonts w:eastAsia="Times New Roman" w:cs="Times New Roman"/>
          <w:b/>
          <w:bCs/>
          <w:kern w:val="36"/>
          <w:sz w:val="48"/>
          <w:szCs w:val="48"/>
          <w:lang w:eastAsia="sl-SI"/>
        </w:rPr>
      </w:pPr>
    </w:p>
    <w:p w:rsidR="000B72B8" w:rsidRPr="00944D3D" w:rsidRDefault="00CF2EE2" w:rsidP="00040600">
      <w:pPr>
        <w:jc w:val="center"/>
        <w:rPr>
          <w:rFonts w:eastAsia="Times New Roman" w:cs="Times New Roman"/>
          <w:b/>
          <w:bCs/>
          <w:kern w:val="36"/>
          <w:sz w:val="48"/>
          <w:szCs w:val="48"/>
          <w:lang w:eastAsia="sl-SI"/>
        </w:rPr>
      </w:pPr>
      <w:r w:rsidRPr="00944D3D">
        <w:rPr>
          <w:rFonts w:cs="Times New Roman"/>
          <w:noProof/>
          <w:lang w:eastAsia="sl-SI"/>
        </w:rPr>
        <w:drawing>
          <wp:inline distT="0" distB="0" distL="0" distR="0" wp14:anchorId="4F110416" wp14:editId="5AD6A119">
            <wp:extent cx="5641271" cy="6047117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36275" cy="6041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216C" w:rsidRPr="00944D3D" w:rsidRDefault="0031216C" w:rsidP="0056744D">
      <w:pPr>
        <w:jc w:val="center"/>
        <w:rPr>
          <w:rFonts w:eastAsia="Times New Roman" w:cs="Times New Roman"/>
          <w:b/>
          <w:bCs/>
          <w:kern w:val="36"/>
          <w:sz w:val="48"/>
          <w:szCs w:val="48"/>
          <w:lang w:eastAsia="sl-SI"/>
        </w:rPr>
      </w:pPr>
    </w:p>
    <w:p w:rsidR="00D93557" w:rsidRPr="00944D3D" w:rsidRDefault="00D93557">
      <w:pPr>
        <w:rPr>
          <w:rFonts w:eastAsia="Times New Roman" w:cs="Times New Roman"/>
          <w:b/>
          <w:bCs/>
          <w:kern w:val="36"/>
          <w:sz w:val="48"/>
          <w:szCs w:val="48"/>
          <w:lang w:eastAsia="sl-SI"/>
        </w:rPr>
      </w:pPr>
      <w:r w:rsidRPr="00944D3D">
        <w:rPr>
          <w:rFonts w:eastAsia="Times New Roman" w:cs="Times New Roman"/>
          <w:b/>
          <w:bCs/>
          <w:kern w:val="36"/>
          <w:sz w:val="48"/>
          <w:szCs w:val="48"/>
          <w:lang w:eastAsia="sl-SI"/>
        </w:rPr>
        <w:br w:type="page"/>
      </w:r>
    </w:p>
    <w:p w:rsidR="00E45A14" w:rsidRPr="00CA2C4B" w:rsidRDefault="00E45A14" w:rsidP="00E45A14">
      <w:pPr>
        <w:shd w:val="clear" w:color="auto" w:fill="BFBFBF" w:themeFill="background1" w:themeFillShade="BF"/>
        <w:jc w:val="center"/>
        <w:rPr>
          <w:rFonts w:eastAsia="Times New Roman" w:cs="Times New Roman"/>
          <w:b/>
          <w:bCs/>
          <w:color w:val="C00000"/>
          <w:kern w:val="36"/>
          <w:sz w:val="48"/>
          <w:szCs w:val="48"/>
          <w:lang w:eastAsia="sl-SI"/>
        </w:rPr>
      </w:pPr>
      <w:r w:rsidRPr="00CA2C4B">
        <w:rPr>
          <w:rFonts w:eastAsia="Times New Roman" w:cs="Times New Roman"/>
          <w:b/>
          <w:bCs/>
          <w:color w:val="C00000"/>
          <w:kern w:val="36"/>
          <w:sz w:val="48"/>
          <w:szCs w:val="48"/>
          <w:lang w:eastAsia="sl-SI"/>
        </w:rPr>
        <w:lastRenderedPageBreak/>
        <w:t>49. TRADICIONALNI SPOMINSKI TEK  2014</w:t>
      </w:r>
    </w:p>
    <w:p w:rsidR="00E45A14" w:rsidRPr="00CA2C4B" w:rsidRDefault="00E45A14" w:rsidP="00E45A14">
      <w:pPr>
        <w:jc w:val="center"/>
        <w:rPr>
          <w:rStyle w:val="abs"/>
          <w:color w:val="C00000"/>
          <w:sz w:val="28"/>
          <w:szCs w:val="28"/>
        </w:rPr>
      </w:pPr>
    </w:p>
    <w:p w:rsidR="00E45A14" w:rsidRPr="00CA2C4B" w:rsidRDefault="00E45A14" w:rsidP="00E45A14">
      <w:pPr>
        <w:shd w:val="clear" w:color="auto" w:fill="BFBFBF" w:themeFill="background1" w:themeFillShade="B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ajorHAnsi" w:eastAsia="Times New Roman" w:hAnsiTheme="majorHAnsi" w:cs="Times New Roman"/>
          <w:b/>
          <w:color w:val="C00000"/>
          <w:szCs w:val="24"/>
          <w:lang w:eastAsia="sl-SI"/>
        </w:rPr>
      </w:pPr>
      <w:r w:rsidRPr="00CA2C4B">
        <w:rPr>
          <w:rFonts w:asciiTheme="majorHAnsi" w:eastAsia="Times New Roman" w:hAnsiTheme="majorHAnsi" w:cs="Times New Roman"/>
          <w:b/>
          <w:color w:val="C00000"/>
          <w:szCs w:val="24"/>
          <w:lang w:eastAsia="sl-SI"/>
        </w:rPr>
        <w:t>Zavod za kulturo, turizem in šport Murska Sobota, Mestna občina Murska Sobota in združenje atletskih sodnikov so</w:t>
      </w:r>
      <w:r>
        <w:rPr>
          <w:rFonts w:asciiTheme="majorHAnsi" w:eastAsia="Times New Roman" w:hAnsiTheme="majorHAnsi" w:cs="Times New Roman"/>
          <w:b/>
          <w:color w:val="C00000"/>
          <w:szCs w:val="24"/>
          <w:lang w:eastAsia="sl-SI"/>
        </w:rPr>
        <w:t xml:space="preserve"> v četrtek</w:t>
      </w:r>
      <w:r w:rsidRPr="00CA2C4B">
        <w:rPr>
          <w:rFonts w:asciiTheme="majorHAnsi" w:eastAsia="Times New Roman" w:hAnsiTheme="majorHAnsi" w:cs="Times New Roman"/>
          <w:b/>
          <w:color w:val="C00000"/>
          <w:szCs w:val="24"/>
          <w:lang w:eastAsia="sl-SI"/>
        </w:rPr>
        <w:t xml:space="preserve"> 16.10. 2014</w:t>
      </w:r>
      <w:r>
        <w:rPr>
          <w:rFonts w:asciiTheme="majorHAnsi" w:eastAsia="Times New Roman" w:hAnsiTheme="majorHAnsi" w:cs="Times New Roman"/>
          <w:b/>
          <w:color w:val="C00000"/>
          <w:szCs w:val="24"/>
          <w:lang w:eastAsia="sl-SI"/>
        </w:rPr>
        <w:t xml:space="preserve"> v lepem vremenu</w:t>
      </w:r>
      <w:r w:rsidRPr="00CA2C4B">
        <w:rPr>
          <w:rFonts w:asciiTheme="majorHAnsi" w:eastAsia="Times New Roman" w:hAnsiTheme="majorHAnsi" w:cs="Times New Roman"/>
          <w:b/>
          <w:color w:val="C00000"/>
          <w:szCs w:val="24"/>
          <w:lang w:eastAsia="sl-SI"/>
        </w:rPr>
        <w:t xml:space="preserve">  na Trgu kulture </w:t>
      </w:r>
      <w:r>
        <w:rPr>
          <w:rFonts w:asciiTheme="majorHAnsi" w:eastAsia="Times New Roman" w:hAnsiTheme="majorHAnsi" w:cs="Times New Roman"/>
          <w:b/>
          <w:color w:val="C00000"/>
          <w:szCs w:val="24"/>
          <w:lang w:eastAsia="sl-SI"/>
        </w:rPr>
        <w:t>organizirali že tradicionalni 49</w:t>
      </w:r>
      <w:r w:rsidRPr="00CA2C4B">
        <w:rPr>
          <w:rFonts w:asciiTheme="majorHAnsi" w:eastAsia="Times New Roman" w:hAnsiTheme="majorHAnsi" w:cs="Times New Roman"/>
          <w:b/>
          <w:color w:val="C00000"/>
          <w:szCs w:val="24"/>
          <w:lang w:eastAsia="sl-SI"/>
        </w:rPr>
        <w:t>. spominski tek. 500 metrov dolga proga je potekala po Kocljevi in Zvezni ulici ter mimo Blagovnice čez tržnico in nazaj na startno-ciljni prostor. V štafetnem teku so se</w:t>
      </w:r>
      <w:r>
        <w:rPr>
          <w:rFonts w:asciiTheme="majorHAnsi" w:eastAsia="Times New Roman" w:hAnsiTheme="majorHAnsi" w:cs="Times New Roman"/>
          <w:b/>
          <w:color w:val="C00000"/>
          <w:szCs w:val="24"/>
          <w:lang w:eastAsia="sl-SI"/>
        </w:rPr>
        <w:t xml:space="preserve"> v različnih kategorijah</w:t>
      </w:r>
      <w:r w:rsidRPr="00CA2C4B">
        <w:rPr>
          <w:rFonts w:asciiTheme="majorHAnsi" w:eastAsia="Times New Roman" w:hAnsiTheme="majorHAnsi" w:cs="Times New Roman"/>
          <w:b/>
          <w:color w:val="C00000"/>
          <w:szCs w:val="24"/>
          <w:lang w:eastAsia="sl-SI"/>
        </w:rPr>
        <w:t xml:space="preserve"> pomerile osnovne in srednje šole. Člani, ki so tekli osem krogov ter članice, ki so tekle pet krogov, so tekmovali posamično. </w:t>
      </w:r>
      <w:r>
        <w:rPr>
          <w:rFonts w:asciiTheme="majorHAnsi" w:eastAsia="Times New Roman" w:hAnsiTheme="majorHAnsi" w:cs="Times New Roman"/>
          <w:b/>
          <w:color w:val="C00000"/>
          <w:szCs w:val="24"/>
          <w:lang w:eastAsia="sl-SI"/>
        </w:rPr>
        <w:t>Skupno je nastopilo okoli 100</w:t>
      </w:r>
      <w:r w:rsidRPr="00CA2C4B">
        <w:rPr>
          <w:rFonts w:asciiTheme="majorHAnsi" w:eastAsia="Times New Roman" w:hAnsiTheme="majorHAnsi" w:cs="Times New Roman"/>
          <w:b/>
          <w:color w:val="C00000"/>
          <w:szCs w:val="24"/>
          <w:lang w:eastAsia="sl-SI"/>
        </w:rPr>
        <w:t xml:space="preserve"> atle</w:t>
      </w:r>
      <w:r>
        <w:rPr>
          <w:rFonts w:asciiTheme="majorHAnsi" w:eastAsia="Times New Roman" w:hAnsiTheme="majorHAnsi" w:cs="Times New Roman"/>
          <w:b/>
          <w:color w:val="C00000"/>
          <w:szCs w:val="24"/>
          <w:lang w:eastAsia="sl-SI"/>
        </w:rPr>
        <w:t>tov in atletinj, nekateri že prijavljeni in uveljavljeni pomurski tekači so žal zaradi bolezni in poškodb niso udeležili tekmovanja .</w:t>
      </w:r>
    </w:p>
    <w:p w:rsidR="00EE3335" w:rsidRPr="00944D3D" w:rsidRDefault="00D64492" w:rsidP="00917FCE">
      <w:pPr>
        <w:jc w:val="center"/>
        <w:rPr>
          <w:rFonts w:eastAsia="Times New Roman" w:cs="Times New Roman"/>
          <w:b/>
          <w:bCs/>
          <w:kern w:val="36"/>
          <w:sz w:val="48"/>
          <w:szCs w:val="48"/>
          <w:lang w:eastAsia="sl-SI"/>
        </w:rPr>
      </w:pPr>
      <w:r w:rsidRPr="00944D3D">
        <w:rPr>
          <w:rFonts w:eastAsia="Times New Roman" w:cs="Times New Roman"/>
          <w:b/>
          <w:bCs/>
          <w:noProof/>
          <w:kern w:val="36"/>
          <w:sz w:val="48"/>
          <w:szCs w:val="48"/>
          <w:lang w:eastAsia="sl-SI"/>
        </w:rPr>
        <w:drawing>
          <wp:inline distT="0" distB="0" distL="0" distR="0" wp14:anchorId="76EF2581" wp14:editId="4F7EB581">
            <wp:extent cx="5448300" cy="3981450"/>
            <wp:effectExtent l="0" t="0" r="0" b="0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1016_161258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0977" cy="3990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7A54" w:rsidRPr="00944D3D" w:rsidRDefault="005A7A54" w:rsidP="001A78A5">
      <w:pPr>
        <w:jc w:val="center"/>
        <w:rPr>
          <w:rFonts w:eastAsia="Times New Roman" w:cs="Times New Roman"/>
          <w:b/>
          <w:bCs/>
          <w:kern w:val="36"/>
          <w:sz w:val="20"/>
          <w:szCs w:val="20"/>
          <w:lang w:eastAsia="sl-SI"/>
        </w:rPr>
      </w:pPr>
    </w:p>
    <w:p w:rsidR="00E45A14" w:rsidRDefault="00E45A14" w:rsidP="00CF5935">
      <w:pPr>
        <w:jc w:val="center"/>
        <w:rPr>
          <w:rFonts w:cs="Times New Roman"/>
          <w:sz w:val="36"/>
          <w:szCs w:val="36"/>
        </w:rPr>
      </w:pPr>
    </w:p>
    <w:p w:rsidR="00E45A14" w:rsidRDefault="00E45A14" w:rsidP="00E45A14">
      <w:pPr>
        <w:rPr>
          <w:rFonts w:cs="Times New Roman"/>
          <w:sz w:val="36"/>
          <w:szCs w:val="36"/>
        </w:rPr>
      </w:pPr>
    </w:p>
    <w:p w:rsidR="00CF5935" w:rsidRPr="00E45A14" w:rsidRDefault="00E45A14" w:rsidP="00E45A14">
      <w:pPr>
        <w:ind w:firstLine="708"/>
        <w:rPr>
          <w:rFonts w:cs="Times New Roman"/>
          <w:sz w:val="36"/>
          <w:szCs w:val="36"/>
        </w:rPr>
      </w:pPr>
      <w:r>
        <w:rPr>
          <w:noProof/>
          <w:lang w:eastAsia="sl-SI"/>
        </w:rPr>
        <mc:AlternateContent>
          <mc:Choice Requires="wps">
            <w:drawing>
              <wp:inline distT="0" distB="0" distL="0" distR="0" wp14:anchorId="44333454" wp14:editId="7B6B4657">
                <wp:extent cx="304800" cy="304800"/>
                <wp:effectExtent l="0" t="0" r="0" b="0"/>
                <wp:docPr id="4" name="AutoShape 2" descr="mailbox://C:/Users/Ra%E8unalnik/AppData/Roaming/Thunderbird/Profiles/v5qq49kh.default/Mail/pop.sz-ms.si/Inbox?number=415163917&amp;part=1.4&amp;type=image/jpeg&amp;filename=DSC_005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mailbox://C:/Users/Ra%E8unalnik/AppData/Roaming/Thunderbird/Profiles/v5qq49kh.default/Mail/pop.sz-ms.si/Inbox?number=415163917&amp;part=1.4&amp;type=image/jpeg&amp;filename=DSC_0052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" filled="f" stroked="f">
                <o:lock v:ext="edit" aspectratio="t"/>
                <w10:anchorlock/>
              </v:rect>
            </w:pict>
          </mc:Fallback>
        </mc:AlternateContent>
      </w:r>
    </w:p>
    <w:p w:rsidR="00EE3335" w:rsidRPr="00944D3D" w:rsidRDefault="00547710" w:rsidP="00CF5935">
      <w:pPr>
        <w:jc w:val="center"/>
        <w:rPr>
          <w:rFonts w:cs="Times New Roman"/>
          <w:sz w:val="36"/>
          <w:szCs w:val="36"/>
        </w:rPr>
      </w:pPr>
      <w:r w:rsidRPr="00944D3D">
        <w:rPr>
          <w:rFonts w:cs="Times New Roman"/>
          <w:noProof/>
          <w:sz w:val="36"/>
          <w:szCs w:val="36"/>
          <w:lang w:eastAsia="sl-SI"/>
        </w:rPr>
        <w:lastRenderedPageBreak/>
        <w:drawing>
          <wp:inline distT="0" distB="0" distL="0" distR="0" wp14:anchorId="4B060894" wp14:editId="4183F320">
            <wp:extent cx="4313207" cy="3234906"/>
            <wp:effectExtent l="0" t="0" r="0" b="3810"/>
            <wp:docPr id="10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1016_165159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1916" cy="3233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3335" w:rsidRPr="00944D3D" w:rsidRDefault="00547710" w:rsidP="001A78A5">
      <w:pPr>
        <w:jc w:val="center"/>
        <w:rPr>
          <w:rFonts w:cs="Times New Roman"/>
          <w:sz w:val="36"/>
          <w:szCs w:val="36"/>
        </w:rPr>
      </w:pPr>
      <w:r w:rsidRPr="00944D3D">
        <w:rPr>
          <w:rFonts w:cs="Times New Roman"/>
          <w:noProof/>
          <w:sz w:val="36"/>
          <w:szCs w:val="36"/>
          <w:lang w:eastAsia="sl-SI"/>
        </w:rPr>
        <w:drawing>
          <wp:inline distT="0" distB="0" distL="0" distR="0" wp14:anchorId="7E12F8E6" wp14:editId="38E38D6F">
            <wp:extent cx="4301707" cy="3226279"/>
            <wp:effectExtent l="0" t="0" r="3810" b="0"/>
            <wp:docPr id="12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1016_172308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4721" cy="322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5BCB" w:rsidRPr="00944D3D" w:rsidRDefault="00415BCB" w:rsidP="001A78A5">
      <w:pPr>
        <w:jc w:val="center"/>
        <w:rPr>
          <w:rFonts w:cs="Times New Roman"/>
          <w:sz w:val="36"/>
          <w:szCs w:val="36"/>
        </w:rPr>
      </w:pPr>
    </w:p>
    <w:p w:rsidR="0031216C" w:rsidRPr="00944D3D" w:rsidRDefault="002C696D" w:rsidP="00CF5935">
      <w:pPr>
        <w:jc w:val="center"/>
        <w:rPr>
          <w:rFonts w:cs="Times New Roman"/>
          <w:sz w:val="36"/>
          <w:szCs w:val="36"/>
        </w:rPr>
      </w:pPr>
      <w:r w:rsidRPr="00944D3D">
        <w:rPr>
          <w:rFonts w:cs="Times New Roman"/>
          <w:noProof/>
          <w:sz w:val="36"/>
          <w:szCs w:val="36"/>
          <w:lang w:eastAsia="sl-SI"/>
        </w:rPr>
        <w:lastRenderedPageBreak/>
        <w:drawing>
          <wp:inline distT="0" distB="0" distL="0" distR="0" wp14:anchorId="0CB5BB29" wp14:editId="32D9D396">
            <wp:extent cx="5838825" cy="3248025"/>
            <wp:effectExtent l="0" t="0" r="9525" b="9525"/>
            <wp:docPr id="13" name="Slika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1016_17350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2565" cy="3250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5935" w:rsidRPr="00944D3D" w:rsidRDefault="00CF5935" w:rsidP="00377225">
      <w:pPr>
        <w:jc w:val="center"/>
        <w:rPr>
          <w:rFonts w:cs="Times New Roman"/>
          <w:b/>
          <w:szCs w:val="24"/>
        </w:rPr>
      </w:pPr>
    </w:p>
    <w:p w:rsidR="00415BCB" w:rsidRPr="00944D3D" w:rsidRDefault="0001408F">
      <w:pPr>
        <w:rPr>
          <w:rFonts w:cs="Times New Roman"/>
          <w:b/>
          <w:sz w:val="48"/>
          <w:szCs w:val="48"/>
        </w:rPr>
      </w:pPr>
      <w:r>
        <w:rPr>
          <w:rFonts w:cs="Times New Roman"/>
          <w:b/>
          <w:noProof/>
          <w:sz w:val="48"/>
          <w:szCs w:val="48"/>
          <w:lang w:eastAsia="sl-SI"/>
        </w:rPr>
        <w:drawing>
          <wp:inline distT="0" distB="0" distL="0" distR="0">
            <wp:extent cx="5760720" cy="3856355"/>
            <wp:effectExtent l="0" t="0" r="0" b="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ominski tek 2014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56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15BCB" w:rsidRPr="00944D3D">
        <w:rPr>
          <w:rFonts w:cs="Times New Roman"/>
          <w:b/>
          <w:sz w:val="48"/>
          <w:szCs w:val="48"/>
        </w:rPr>
        <w:br w:type="page"/>
      </w:r>
    </w:p>
    <w:p w:rsidR="00A228D8" w:rsidRPr="00944D3D" w:rsidRDefault="00377225" w:rsidP="00377225">
      <w:pPr>
        <w:jc w:val="center"/>
        <w:rPr>
          <w:rFonts w:cs="Times New Roman"/>
          <w:b/>
          <w:sz w:val="48"/>
          <w:szCs w:val="48"/>
        </w:rPr>
      </w:pPr>
      <w:r w:rsidRPr="00944D3D">
        <w:rPr>
          <w:rFonts w:cs="Times New Roman"/>
          <w:b/>
          <w:sz w:val="48"/>
          <w:szCs w:val="48"/>
        </w:rPr>
        <w:lastRenderedPageBreak/>
        <w:t>Rezultati</w:t>
      </w:r>
    </w:p>
    <w:p w:rsidR="00A228D8" w:rsidRPr="00944D3D" w:rsidRDefault="00A228D8">
      <w:pPr>
        <w:rPr>
          <w:rFonts w:cs="Times New Roman"/>
        </w:rPr>
      </w:pPr>
    </w:p>
    <w:p w:rsidR="00C264A7" w:rsidRPr="00944D3D" w:rsidRDefault="00C264A7">
      <w:pPr>
        <w:rPr>
          <w:rFonts w:cs="Times New Roman"/>
        </w:rPr>
      </w:pPr>
    </w:p>
    <w:p w:rsidR="00A228D8" w:rsidRPr="00944D3D" w:rsidRDefault="00A228D8" w:rsidP="00415BCB">
      <w:pPr>
        <w:jc w:val="center"/>
        <w:rPr>
          <w:rFonts w:cs="Times New Roman"/>
        </w:rPr>
      </w:pPr>
    </w:p>
    <w:p w:rsidR="00632F31" w:rsidRPr="00944D3D" w:rsidRDefault="00632F31">
      <w:pPr>
        <w:rPr>
          <w:rFonts w:cs="Times New Roman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4"/>
        <w:gridCol w:w="1697"/>
        <w:gridCol w:w="1280"/>
        <w:gridCol w:w="850"/>
        <w:gridCol w:w="2694"/>
        <w:gridCol w:w="850"/>
        <w:gridCol w:w="992"/>
      </w:tblGrid>
      <w:tr w:rsidR="00FE69FD" w:rsidRPr="00944D3D" w:rsidTr="007B2A09">
        <w:trPr>
          <w:trHeight w:val="375"/>
        </w:trPr>
        <w:tc>
          <w:tcPr>
            <w:tcW w:w="3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sl-SI"/>
              </w:rPr>
              <w:t>Deklice OŠ 4,5,6 razred</w:t>
            </w: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 </w:t>
            </w:r>
          </w:p>
        </w:tc>
      </w:tr>
      <w:tr w:rsidR="00FE69FD" w:rsidRPr="00944D3D" w:rsidTr="007B2A09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 </w:t>
            </w:r>
          </w:p>
        </w:tc>
      </w:tr>
      <w:tr w:rsidR="00FE69FD" w:rsidRPr="00944D3D" w:rsidTr="007B2A09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Št. Št.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Priimek: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Ime: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L. roj.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Šola: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Čas: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Mesto:</w:t>
            </w:r>
          </w:p>
        </w:tc>
      </w:tr>
      <w:tr w:rsidR="00FE69FD" w:rsidRPr="00944D3D" w:rsidTr="007B2A09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415BC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 </w:t>
            </w:r>
          </w:p>
        </w:tc>
      </w:tr>
      <w:tr w:rsidR="00FE69FD" w:rsidRPr="00944D3D" w:rsidTr="007B2A0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415BCB">
            <w:pPr>
              <w:jc w:val="center"/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Kuhar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Ajda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OŠ I Murska Sobota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  <w:t> </w:t>
            </w:r>
          </w:p>
        </w:tc>
      </w:tr>
      <w:tr w:rsidR="00FE69FD" w:rsidRPr="00944D3D" w:rsidTr="007B2A0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415BCB">
            <w:pPr>
              <w:jc w:val="center"/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34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Kuhar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Gaja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OŠ I Murska Sobota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5:16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  <w:t>1.</w:t>
            </w:r>
          </w:p>
        </w:tc>
      </w:tr>
      <w:tr w:rsidR="00FE69FD" w:rsidRPr="00944D3D" w:rsidTr="007B2A0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415BCB">
            <w:pPr>
              <w:jc w:val="center"/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Aster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Sara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OŠ I Murska Sobota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  <w:t> </w:t>
            </w:r>
          </w:p>
        </w:tc>
      </w:tr>
      <w:tr w:rsidR="00FE69FD" w:rsidRPr="00944D3D" w:rsidTr="007B2A0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415BCB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 </w:t>
            </w:r>
          </w:p>
        </w:tc>
      </w:tr>
      <w:tr w:rsidR="00FE69FD" w:rsidRPr="00944D3D" w:rsidTr="007B2A0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415BCB">
            <w:pPr>
              <w:jc w:val="center"/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Kolmanič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 xml:space="preserve">Ana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II</w:t>
            </w:r>
            <w:proofErr w:type="spellEnd"/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  <w:t> </w:t>
            </w:r>
          </w:p>
        </w:tc>
      </w:tr>
      <w:tr w:rsidR="00FE69FD" w:rsidRPr="00944D3D" w:rsidTr="007B2A0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415BCB">
            <w:pPr>
              <w:jc w:val="center"/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6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Roš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 xml:space="preserve">Ela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II</w:t>
            </w:r>
            <w:proofErr w:type="spellEnd"/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5:17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  <w:t>2.</w:t>
            </w:r>
          </w:p>
        </w:tc>
      </w:tr>
      <w:tr w:rsidR="00FE69FD" w:rsidRPr="00944D3D" w:rsidTr="007B2A0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415BCB">
            <w:pPr>
              <w:jc w:val="center"/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Kolmanič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 xml:space="preserve">Anja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II</w:t>
            </w:r>
            <w:proofErr w:type="spellEnd"/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 </w:t>
            </w:r>
          </w:p>
        </w:tc>
      </w:tr>
      <w:tr w:rsidR="00FE69FD" w:rsidRPr="00944D3D" w:rsidTr="007B2A0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415BCB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 </w:t>
            </w:r>
          </w:p>
        </w:tc>
      </w:tr>
      <w:tr w:rsidR="00FE69FD" w:rsidRPr="00944D3D" w:rsidTr="007B2A0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415BCB">
            <w:pPr>
              <w:jc w:val="center"/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Toplak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 xml:space="preserve">Alja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II</w:t>
            </w:r>
            <w:proofErr w:type="spellEnd"/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  <w:t> </w:t>
            </w:r>
          </w:p>
        </w:tc>
      </w:tr>
      <w:tr w:rsidR="00FE69FD" w:rsidRPr="00944D3D" w:rsidTr="007B2A0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415BCB">
            <w:pPr>
              <w:jc w:val="center"/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7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Čopi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 xml:space="preserve">Maja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II</w:t>
            </w:r>
            <w:proofErr w:type="spellEnd"/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5:39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  <w:t>3.</w:t>
            </w:r>
          </w:p>
        </w:tc>
      </w:tr>
      <w:tr w:rsidR="00FE69FD" w:rsidRPr="00944D3D" w:rsidTr="007B2A0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415BCB">
            <w:pPr>
              <w:jc w:val="center"/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Pajnhrt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 xml:space="preserve">Lara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II</w:t>
            </w:r>
            <w:proofErr w:type="spellEnd"/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 </w:t>
            </w:r>
          </w:p>
        </w:tc>
      </w:tr>
      <w:tr w:rsidR="00FE69FD" w:rsidRPr="00944D3D" w:rsidTr="007B2A0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415BCB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</w:tr>
      <w:tr w:rsidR="00FE69FD" w:rsidRPr="00944D3D" w:rsidTr="007B2A0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415BCB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Vogrinčič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Alja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AK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Panvita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II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 </w:t>
            </w:r>
          </w:p>
        </w:tc>
      </w:tr>
      <w:tr w:rsidR="00FE69FD" w:rsidRPr="00944D3D" w:rsidTr="007B2A0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415BCB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2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Forjanič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Alja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AK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Panvita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II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5:43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4.</w:t>
            </w:r>
          </w:p>
        </w:tc>
      </w:tr>
      <w:tr w:rsidR="00FE69FD" w:rsidRPr="00944D3D" w:rsidTr="007B2A0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415BCB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Kološa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Pia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AK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Panvita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II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</w:tr>
      <w:tr w:rsidR="00FE69FD" w:rsidRPr="00944D3D" w:rsidTr="007B2A0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415BCB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222222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222222"/>
                <w:szCs w:val="24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</w:tr>
      <w:tr w:rsidR="00FE69FD" w:rsidRPr="00944D3D" w:rsidTr="007B2A0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415BCB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Čeh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Blaža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III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 </w:t>
            </w:r>
          </w:p>
        </w:tc>
      </w:tr>
      <w:tr w:rsidR="00FE69FD" w:rsidRPr="00944D3D" w:rsidTr="007B2A0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415BCB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3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Rep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Hana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III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5:55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5.</w:t>
            </w:r>
          </w:p>
        </w:tc>
      </w:tr>
      <w:tr w:rsidR="00FE69FD" w:rsidRPr="00944D3D" w:rsidTr="007B2A0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415BCB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Žekš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Mia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III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</w:tr>
      <w:tr w:rsidR="00FE69FD" w:rsidRPr="00944D3D" w:rsidTr="007B2A0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415BCB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</w:tr>
      <w:tr w:rsidR="00FE69FD" w:rsidRPr="00944D3D" w:rsidTr="007B2A0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Valec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Zala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AK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Panvita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 </w:t>
            </w:r>
          </w:p>
        </w:tc>
      </w:tr>
      <w:tr w:rsidR="00FE69FD" w:rsidRPr="00944D3D" w:rsidTr="007B2A0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right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1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Balaško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Zala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AK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Panvita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6:00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6.</w:t>
            </w:r>
          </w:p>
        </w:tc>
      </w:tr>
      <w:tr w:rsidR="00FE69FD" w:rsidRPr="00944D3D" w:rsidTr="007B2A0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Benkič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Asja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AK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Panvita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</w:tr>
      <w:tr w:rsidR="00FE69FD" w:rsidRPr="00944D3D" w:rsidTr="007B2A0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</w:tr>
      <w:tr w:rsidR="00FE69FD" w:rsidRPr="00944D3D" w:rsidTr="007B2A0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Zakoč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Laura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OŠ Puconci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 </w:t>
            </w:r>
          </w:p>
        </w:tc>
      </w:tr>
      <w:tr w:rsidR="00FE69FD" w:rsidRPr="00944D3D" w:rsidTr="007B2A0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right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39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Harkai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Blanka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OŠ Puconci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6:32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7.</w:t>
            </w:r>
          </w:p>
        </w:tc>
      </w:tr>
      <w:tr w:rsidR="00FE69FD" w:rsidRPr="00944D3D" w:rsidTr="007B2A0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Fartelj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Brina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OŠ Puconci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69FD" w:rsidRPr="00944D3D" w:rsidRDefault="00FE69FD" w:rsidP="00FE69FD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</w:tr>
    </w:tbl>
    <w:p w:rsidR="00C264A7" w:rsidRPr="00944D3D" w:rsidRDefault="00C264A7">
      <w:pPr>
        <w:rPr>
          <w:rFonts w:cs="Times New Roman"/>
        </w:rPr>
      </w:pPr>
    </w:p>
    <w:p w:rsidR="008F03B8" w:rsidRPr="00944D3D" w:rsidRDefault="00331FBD" w:rsidP="00331FBD">
      <w:pPr>
        <w:jc w:val="center"/>
        <w:rPr>
          <w:rFonts w:eastAsia="Times New Roman" w:cs="Times New Roman"/>
          <w:vanish/>
          <w:szCs w:val="24"/>
          <w:lang w:eastAsia="sl-SI"/>
        </w:rPr>
      </w:pPr>
      <w:r w:rsidRPr="00944D3D">
        <w:rPr>
          <w:rFonts w:cs="Times New Roman"/>
          <w:noProof/>
          <w:lang w:eastAsia="sl-SI"/>
        </w:rPr>
        <w:lastRenderedPageBreak/>
        <w:drawing>
          <wp:inline distT="0" distB="0" distL="0" distR="0" wp14:anchorId="3DF572EE" wp14:editId="0C46D6C7">
            <wp:extent cx="4301706" cy="3226280"/>
            <wp:effectExtent l="0" t="0" r="3810" b="0"/>
            <wp:docPr id="14" name="Slika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1016_17050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4722" cy="3228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50E39" w:rsidRPr="00944D3D">
        <w:rPr>
          <w:rFonts w:eastAsia="Times New Roman" w:cs="Times New Roman"/>
          <w:noProof/>
          <w:vanish/>
          <w:szCs w:val="24"/>
          <w:lang w:eastAsia="sl-SI"/>
        </w:rPr>
        <w:drawing>
          <wp:inline distT="0" distB="0" distL="0" distR="0" wp14:anchorId="59146981" wp14:editId="7F206D66">
            <wp:extent cx="5760720" cy="4320540"/>
            <wp:effectExtent l="0" t="0" r="0" b="3810"/>
            <wp:docPr id="16" name="Slika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1016_170736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50E39" w:rsidRPr="00944D3D">
        <w:rPr>
          <w:rFonts w:eastAsia="Times New Roman" w:cs="Times New Roman"/>
          <w:noProof/>
          <w:vanish/>
          <w:szCs w:val="24"/>
          <w:lang w:eastAsia="sl-SI"/>
        </w:rPr>
        <w:drawing>
          <wp:inline distT="0" distB="0" distL="0" distR="0" wp14:anchorId="1A11E5B5" wp14:editId="3BA609C6">
            <wp:extent cx="5760720" cy="4320540"/>
            <wp:effectExtent l="0" t="0" r="0" b="3810"/>
            <wp:docPr id="15" name="Slik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1016_170736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F31" w:rsidRPr="00944D3D" w:rsidRDefault="00632F31" w:rsidP="00C45C0A">
      <w:pPr>
        <w:jc w:val="center"/>
        <w:rPr>
          <w:rFonts w:cs="Times New Roman"/>
        </w:rPr>
      </w:pPr>
    </w:p>
    <w:p w:rsidR="00D76AC4" w:rsidRPr="00944D3D" w:rsidRDefault="00D76AC4">
      <w:pPr>
        <w:rPr>
          <w:rFonts w:cs="Times New Roman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4"/>
        <w:gridCol w:w="1418"/>
        <w:gridCol w:w="283"/>
        <w:gridCol w:w="1276"/>
        <w:gridCol w:w="850"/>
        <w:gridCol w:w="2694"/>
        <w:gridCol w:w="850"/>
        <w:gridCol w:w="992"/>
      </w:tblGrid>
      <w:tr w:rsidR="00C6283F" w:rsidRPr="00944D3D" w:rsidTr="00F75409">
        <w:trPr>
          <w:trHeight w:val="375"/>
        </w:trPr>
        <w:tc>
          <w:tcPr>
            <w:tcW w:w="3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83F" w:rsidRPr="00944D3D" w:rsidRDefault="00C6283F" w:rsidP="00D76AC4">
            <w:pPr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sl-SI"/>
              </w:rPr>
              <w:t>Dečki OŠ 4,5,6 razred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83F" w:rsidRPr="00944D3D" w:rsidRDefault="00C6283F" w:rsidP="00D76AC4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83F" w:rsidRPr="00944D3D" w:rsidRDefault="00C6283F" w:rsidP="00D76AC4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83F" w:rsidRPr="00944D3D" w:rsidRDefault="00C6283F" w:rsidP="00D76AC4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283F" w:rsidRPr="00944D3D" w:rsidRDefault="00C6283F" w:rsidP="00D76AC4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 </w:t>
            </w:r>
          </w:p>
        </w:tc>
      </w:tr>
      <w:tr w:rsidR="00D76AC4" w:rsidRPr="00944D3D" w:rsidTr="00F75409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 </w:t>
            </w:r>
          </w:p>
        </w:tc>
      </w:tr>
      <w:tr w:rsidR="00D76AC4" w:rsidRPr="00944D3D" w:rsidTr="00F75409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Št. Št.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Priimek: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Ime: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L. roj.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Šola: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Čas: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Mesto:</w:t>
            </w:r>
          </w:p>
        </w:tc>
      </w:tr>
      <w:tr w:rsidR="00D76AC4" w:rsidRPr="00944D3D" w:rsidTr="00F7540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</w:tr>
      <w:tr w:rsidR="00D76AC4" w:rsidRPr="00944D3D" w:rsidTr="00F7540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Smej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Jan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OŠ Beltinci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 </w:t>
            </w:r>
          </w:p>
        </w:tc>
      </w:tr>
      <w:tr w:rsidR="00D76AC4" w:rsidRPr="00944D3D" w:rsidTr="00F7540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right"/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  <w:t>14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Gomboši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Blaž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OŠ Beltinci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5:01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  <w:t>1.</w:t>
            </w:r>
          </w:p>
        </w:tc>
      </w:tr>
      <w:tr w:rsidR="00D76AC4" w:rsidRPr="00944D3D" w:rsidTr="00F7540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Janža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Maj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OŠ Beltinci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</w:tr>
      <w:tr w:rsidR="00D76AC4" w:rsidRPr="00944D3D" w:rsidTr="00F7540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</w:tr>
      <w:tr w:rsidR="00D76AC4" w:rsidRPr="00944D3D" w:rsidTr="00F7540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Nikolić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Stribor</w:t>
            </w:r>
            <w:proofErr w:type="spellEnd"/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 xml:space="preserve"> </w:t>
            </w:r>
            <w:proofErr w:type="spellStart"/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Petar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II</w:t>
            </w:r>
            <w:proofErr w:type="spellEnd"/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 </w:t>
            </w:r>
          </w:p>
        </w:tc>
      </w:tr>
      <w:tr w:rsidR="00D76AC4" w:rsidRPr="00944D3D" w:rsidTr="00F7540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right"/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11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Novak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 xml:space="preserve">Alen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II</w:t>
            </w:r>
            <w:proofErr w:type="spellEnd"/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5:06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  <w:t>2.</w:t>
            </w:r>
          </w:p>
        </w:tc>
      </w:tr>
      <w:tr w:rsidR="00D76AC4" w:rsidRPr="00944D3D" w:rsidTr="00F7540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Radič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 xml:space="preserve">Jaša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II</w:t>
            </w:r>
            <w:proofErr w:type="spellEnd"/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</w:tr>
      <w:tr w:rsidR="00D76AC4" w:rsidRPr="00944D3D" w:rsidTr="00F7540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</w:tr>
      <w:tr w:rsidR="00D76AC4" w:rsidRPr="00944D3D" w:rsidTr="00F7540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Smodiš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Jure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OŠ Puconci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 </w:t>
            </w:r>
          </w:p>
        </w:tc>
      </w:tr>
      <w:tr w:rsidR="00D76AC4" w:rsidRPr="00944D3D" w:rsidTr="00F7540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right"/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  <w:t>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Škrilec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Rok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OŠ Puconci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  <w:t>5:12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  <w:t>3.</w:t>
            </w:r>
          </w:p>
        </w:tc>
      </w:tr>
      <w:tr w:rsidR="00D76AC4" w:rsidRPr="00944D3D" w:rsidTr="00F7540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Banfi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Timej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Cs w:val="24"/>
                <w:lang w:eastAsia="sl-SI"/>
              </w:rPr>
              <w:t>OŠ Puconci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</w:tr>
      <w:tr w:rsidR="00D76AC4" w:rsidRPr="00944D3D" w:rsidTr="00F7540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</w:tr>
      <w:tr w:rsidR="00D76AC4" w:rsidRPr="00944D3D" w:rsidTr="00F7540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Kolmanko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Žiga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II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 </w:t>
            </w:r>
          </w:p>
        </w:tc>
      </w:tr>
      <w:tr w:rsidR="00D76AC4" w:rsidRPr="00944D3D" w:rsidTr="00F7540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right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12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Červek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Adam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II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5:38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4.</w:t>
            </w:r>
          </w:p>
        </w:tc>
      </w:tr>
      <w:tr w:rsidR="00D76AC4" w:rsidRPr="00944D3D" w:rsidTr="00F7540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Jakšič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Filip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II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</w:tr>
      <w:tr w:rsidR="00D76AC4" w:rsidRPr="00944D3D" w:rsidTr="00F7540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</w:tr>
      <w:tr w:rsidR="00D76AC4" w:rsidRPr="00944D3D" w:rsidTr="00F7540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Rep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Lovro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III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 </w:t>
            </w:r>
          </w:p>
        </w:tc>
      </w:tr>
      <w:tr w:rsidR="00D76AC4" w:rsidRPr="00944D3D" w:rsidTr="00F7540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right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Lukač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Žiga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III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5:41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5.</w:t>
            </w:r>
          </w:p>
        </w:tc>
      </w:tr>
      <w:tr w:rsidR="00D76AC4" w:rsidRPr="00944D3D" w:rsidTr="00F75409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Bauer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Niko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III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</w:tr>
    </w:tbl>
    <w:p w:rsidR="002F1291" w:rsidRPr="00944D3D" w:rsidRDefault="002F1291" w:rsidP="00566684">
      <w:pPr>
        <w:jc w:val="center"/>
        <w:rPr>
          <w:rFonts w:cs="Times New Roman"/>
        </w:rPr>
      </w:pPr>
    </w:p>
    <w:p w:rsidR="005F3A04" w:rsidRPr="00944D3D" w:rsidRDefault="00331FBD" w:rsidP="00566684">
      <w:pPr>
        <w:jc w:val="center"/>
        <w:rPr>
          <w:rFonts w:cs="Times New Roman"/>
        </w:rPr>
      </w:pPr>
      <w:r w:rsidRPr="00944D3D">
        <w:rPr>
          <w:rFonts w:cs="Times New Roman"/>
          <w:noProof/>
          <w:lang w:eastAsia="sl-SI"/>
        </w:rPr>
        <w:drawing>
          <wp:inline distT="0" distB="0" distL="0" distR="0" wp14:anchorId="38E1E150" wp14:editId="4C8D8A03">
            <wp:extent cx="4292600" cy="3219450"/>
            <wp:effectExtent l="0" t="0" r="0" b="0"/>
            <wp:docPr id="17" name="Slika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1016_17073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9196" cy="3224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3A04" w:rsidRPr="00944D3D" w:rsidRDefault="005F3A04" w:rsidP="00526B42">
      <w:pPr>
        <w:rPr>
          <w:rFonts w:cs="Times New Roman"/>
        </w:rPr>
      </w:pPr>
    </w:p>
    <w:tbl>
      <w:tblPr>
        <w:tblW w:w="908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7"/>
        <w:gridCol w:w="1748"/>
        <w:gridCol w:w="1276"/>
        <w:gridCol w:w="850"/>
        <w:gridCol w:w="2694"/>
        <w:gridCol w:w="850"/>
        <w:gridCol w:w="992"/>
      </w:tblGrid>
      <w:tr w:rsidR="00D76AC4" w:rsidRPr="00944D3D" w:rsidTr="00F75409">
        <w:trPr>
          <w:trHeight w:val="375"/>
        </w:trPr>
        <w:tc>
          <w:tcPr>
            <w:tcW w:w="3701" w:type="dxa"/>
            <w:gridSpan w:val="3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sl-SI"/>
              </w:rPr>
              <w:t>Deklice OŠ 7,8,9 razred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</w:tr>
      <w:tr w:rsidR="00D76AC4" w:rsidRPr="00944D3D" w:rsidTr="00F75409">
        <w:trPr>
          <w:trHeight w:val="300"/>
        </w:trPr>
        <w:tc>
          <w:tcPr>
            <w:tcW w:w="677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1748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</w:tr>
      <w:tr w:rsidR="00D76AC4" w:rsidRPr="00944D3D" w:rsidTr="00F75409">
        <w:trPr>
          <w:trHeight w:val="300"/>
        </w:trPr>
        <w:tc>
          <w:tcPr>
            <w:tcW w:w="677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Št. Št.</w:t>
            </w:r>
          </w:p>
        </w:tc>
        <w:tc>
          <w:tcPr>
            <w:tcW w:w="1748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Priimek: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Ime: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L. roj.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Šola: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Čas: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Mesto:</w:t>
            </w:r>
          </w:p>
        </w:tc>
      </w:tr>
      <w:tr w:rsidR="00D76AC4" w:rsidRPr="00944D3D" w:rsidTr="00F75409">
        <w:trPr>
          <w:trHeight w:val="315"/>
        </w:trPr>
        <w:tc>
          <w:tcPr>
            <w:tcW w:w="677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</w:p>
        </w:tc>
        <w:tc>
          <w:tcPr>
            <w:tcW w:w="1748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</w:tr>
      <w:tr w:rsidR="00D76AC4" w:rsidRPr="00944D3D" w:rsidTr="00F75409">
        <w:trPr>
          <w:trHeight w:val="315"/>
        </w:trPr>
        <w:tc>
          <w:tcPr>
            <w:tcW w:w="677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Janža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Zala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OŠ Beltinci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  <w:t>1.</w:t>
            </w:r>
          </w:p>
        </w:tc>
      </w:tr>
      <w:tr w:rsidR="00D76AC4" w:rsidRPr="00944D3D" w:rsidTr="00F75409">
        <w:trPr>
          <w:trHeight w:val="315"/>
        </w:trPr>
        <w:tc>
          <w:tcPr>
            <w:tcW w:w="677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right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21</w:t>
            </w: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Žižek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Julija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OŠ Beltinci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4:53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</w:tr>
      <w:tr w:rsidR="00D76AC4" w:rsidRPr="00944D3D" w:rsidTr="00F75409">
        <w:trPr>
          <w:trHeight w:val="315"/>
        </w:trPr>
        <w:tc>
          <w:tcPr>
            <w:tcW w:w="677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1748" w:type="dxa"/>
            <w:shd w:val="clear" w:color="auto" w:fill="auto"/>
            <w:vAlign w:val="center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Maučec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saša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OŠ Beltinci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</w:tr>
      <w:tr w:rsidR="00D76AC4" w:rsidRPr="00944D3D" w:rsidTr="00F75409">
        <w:trPr>
          <w:trHeight w:val="315"/>
        </w:trPr>
        <w:tc>
          <w:tcPr>
            <w:tcW w:w="677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748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</w:tr>
      <w:tr w:rsidR="00D76AC4" w:rsidRPr="00944D3D" w:rsidTr="00F75409">
        <w:trPr>
          <w:trHeight w:val="315"/>
        </w:trPr>
        <w:tc>
          <w:tcPr>
            <w:tcW w:w="677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748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Kozic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Lea 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III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  <w:t>2.</w:t>
            </w:r>
          </w:p>
        </w:tc>
      </w:tr>
      <w:tr w:rsidR="00D76AC4" w:rsidRPr="00944D3D" w:rsidTr="00F75409">
        <w:trPr>
          <w:trHeight w:val="315"/>
        </w:trPr>
        <w:tc>
          <w:tcPr>
            <w:tcW w:w="677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right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16</w:t>
            </w:r>
          </w:p>
        </w:tc>
        <w:tc>
          <w:tcPr>
            <w:tcW w:w="1748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Benčec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Asja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III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5:05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</w:tr>
      <w:tr w:rsidR="00D76AC4" w:rsidRPr="00944D3D" w:rsidTr="00F75409">
        <w:trPr>
          <w:trHeight w:val="315"/>
        </w:trPr>
        <w:tc>
          <w:tcPr>
            <w:tcW w:w="677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748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Schmidlechner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Laura 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III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</w:tr>
      <w:tr w:rsidR="00D76AC4" w:rsidRPr="00944D3D" w:rsidTr="00F75409">
        <w:trPr>
          <w:trHeight w:val="315"/>
        </w:trPr>
        <w:tc>
          <w:tcPr>
            <w:tcW w:w="677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1748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</w:tr>
      <w:tr w:rsidR="00D76AC4" w:rsidRPr="00944D3D" w:rsidTr="00F75409">
        <w:trPr>
          <w:trHeight w:val="315"/>
        </w:trPr>
        <w:tc>
          <w:tcPr>
            <w:tcW w:w="677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748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Horvat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Ana 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II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  <w:t>3.</w:t>
            </w:r>
          </w:p>
        </w:tc>
      </w:tr>
      <w:tr w:rsidR="00D76AC4" w:rsidRPr="00944D3D" w:rsidTr="00F75409">
        <w:trPr>
          <w:trHeight w:val="315"/>
        </w:trPr>
        <w:tc>
          <w:tcPr>
            <w:tcW w:w="677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right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19</w:t>
            </w:r>
          </w:p>
        </w:tc>
        <w:tc>
          <w:tcPr>
            <w:tcW w:w="1748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Pisnjak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Ana  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II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5:16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</w:tr>
      <w:tr w:rsidR="00D76AC4" w:rsidRPr="00944D3D" w:rsidTr="00F75409">
        <w:trPr>
          <w:trHeight w:val="315"/>
        </w:trPr>
        <w:tc>
          <w:tcPr>
            <w:tcW w:w="677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748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Vogrinčič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Veronika 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II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</w:tr>
      <w:tr w:rsidR="00D76AC4" w:rsidRPr="00944D3D" w:rsidTr="00F75409">
        <w:trPr>
          <w:trHeight w:val="315"/>
        </w:trPr>
        <w:tc>
          <w:tcPr>
            <w:tcW w:w="677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1748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</w:tr>
      <w:tr w:rsidR="00D76AC4" w:rsidRPr="00944D3D" w:rsidTr="00F75409">
        <w:trPr>
          <w:trHeight w:val="315"/>
        </w:trPr>
        <w:tc>
          <w:tcPr>
            <w:tcW w:w="677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748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Žerdin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Kim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II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</w:tr>
      <w:tr w:rsidR="00D76AC4" w:rsidRPr="00944D3D" w:rsidTr="00F75409">
        <w:trPr>
          <w:trHeight w:val="315"/>
        </w:trPr>
        <w:tc>
          <w:tcPr>
            <w:tcW w:w="677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right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18</w:t>
            </w:r>
          </w:p>
        </w:tc>
        <w:tc>
          <w:tcPr>
            <w:tcW w:w="1748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Dolgov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Nika 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II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5:29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4.</w:t>
            </w:r>
          </w:p>
        </w:tc>
      </w:tr>
      <w:tr w:rsidR="00D76AC4" w:rsidRPr="00944D3D" w:rsidTr="00F75409">
        <w:trPr>
          <w:trHeight w:val="315"/>
        </w:trPr>
        <w:tc>
          <w:tcPr>
            <w:tcW w:w="677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748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Horvat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Doris 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II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</w:tr>
      <w:tr w:rsidR="00D76AC4" w:rsidRPr="00944D3D" w:rsidTr="00F75409">
        <w:trPr>
          <w:trHeight w:val="315"/>
        </w:trPr>
        <w:tc>
          <w:tcPr>
            <w:tcW w:w="677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1748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</w:tr>
      <w:tr w:rsidR="00D76AC4" w:rsidRPr="00944D3D" w:rsidTr="00F75409">
        <w:trPr>
          <w:trHeight w:val="315"/>
        </w:trPr>
        <w:tc>
          <w:tcPr>
            <w:tcW w:w="677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748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Matuš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Živa 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III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</w:tr>
      <w:tr w:rsidR="00D76AC4" w:rsidRPr="00944D3D" w:rsidTr="00F75409">
        <w:trPr>
          <w:trHeight w:val="315"/>
        </w:trPr>
        <w:tc>
          <w:tcPr>
            <w:tcW w:w="677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right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17</w:t>
            </w:r>
          </w:p>
        </w:tc>
        <w:tc>
          <w:tcPr>
            <w:tcW w:w="1748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Trplan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Ivana 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III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5:32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5.</w:t>
            </w:r>
          </w:p>
        </w:tc>
      </w:tr>
      <w:tr w:rsidR="00D76AC4" w:rsidRPr="00944D3D" w:rsidTr="00F75409">
        <w:trPr>
          <w:trHeight w:val="315"/>
        </w:trPr>
        <w:tc>
          <w:tcPr>
            <w:tcW w:w="677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748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Zelko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Katarina 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III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</w:tr>
      <w:tr w:rsidR="00D76AC4" w:rsidRPr="00944D3D" w:rsidTr="00F75409">
        <w:trPr>
          <w:trHeight w:val="315"/>
        </w:trPr>
        <w:tc>
          <w:tcPr>
            <w:tcW w:w="677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3024" w:type="dxa"/>
            <w:gridSpan w:val="2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( Tina Kolar Rezerva)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III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</w:tr>
      <w:tr w:rsidR="00D76AC4" w:rsidRPr="00944D3D" w:rsidTr="00F75409">
        <w:trPr>
          <w:trHeight w:val="315"/>
        </w:trPr>
        <w:tc>
          <w:tcPr>
            <w:tcW w:w="677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748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222222"/>
                <w:szCs w:val="24"/>
                <w:lang w:eastAsia="sl-SI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222222"/>
                <w:szCs w:val="24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</w:tr>
      <w:tr w:rsidR="00D76AC4" w:rsidRPr="00944D3D" w:rsidTr="00F75409">
        <w:trPr>
          <w:trHeight w:val="315"/>
        </w:trPr>
        <w:tc>
          <w:tcPr>
            <w:tcW w:w="677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748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Kušej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Jena 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III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6.</w:t>
            </w:r>
          </w:p>
        </w:tc>
      </w:tr>
      <w:tr w:rsidR="00D76AC4" w:rsidRPr="00944D3D" w:rsidTr="00F75409">
        <w:trPr>
          <w:trHeight w:val="315"/>
        </w:trPr>
        <w:tc>
          <w:tcPr>
            <w:tcW w:w="677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right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15</w:t>
            </w:r>
          </w:p>
        </w:tc>
        <w:tc>
          <w:tcPr>
            <w:tcW w:w="1748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Zekovič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Sabina 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III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5:53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</w:tr>
      <w:tr w:rsidR="00D76AC4" w:rsidRPr="00944D3D" w:rsidTr="00F75409">
        <w:trPr>
          <w:trHeight w:val="315"/>
        </w:trPr>
        <w:tc>
          <w:tcPr>
            <w:tcW w:w="677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748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Berke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Lea 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III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</w:tr>
      <w:tr w:rsidR="00D76AC4" w:rsidRPr="00944D3D" w:rsidTr="00F75409">
        <w:trPr>
          <w:trHeight w:val="315"/>
        </w:trPr>
        <w:tc>
          <w:tcPr>
            <w:tcW w:w="677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748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</w:tr>
      <w:tr w:rsidR="00D76AC4" w:rsidRPr="00944D3D" w:rsidTr="00F75409">
        <w:trPr>
          <w:trHeight w:val="315"/>
        </w:trPr>
        <w:tc>
          <w:tcPr>
            <w:tcW w:w="677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748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Sever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Niki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II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7.</w:t>
            </w:r>
          </w:p>
        </w:tc>
      </w:tr>
      <w:tr w:rsidR="00D76AC4" w:rsidRPr="00944D3D" w:rsidTr="00F75409">
        <w:trPr>
          <w:trHeight w:val="315"/>
        </w:trPr>
        <w:tc>
          <w:tcPr>
            <w:tcW w:w="677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right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20</w:t>
            </w:r>
          </w:p>
        </w:tc>
        <w:tc>
          <w:tcPr>
            <w:tcW w:w="1748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Jud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Nuša 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II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6:06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</w:tr>
      <w:tr w:rsidR="00D76AC4" w:rsidRPr="00944D3D" w:rsidTr="00F75409">
        <w:trPr>
          <w:trHeight w:val="315"/>
        </w:trPr>
        <w:tc>
          <w:tcPr>
            <w:tcW w:w="677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748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Mežan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Maša 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II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D76AC4" w:rsidRPr="00944D3D" w:rsidRDefault="00D76AC4" w:rsidP="00D76AC4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</w:tr>
    </w:tbl>
    <w:p w:rsidR="002F1291" w:rsidRPr="00944D3D" w:rsidRDefault="002F1291" w:rsidP="002F1291">
      <w:pPr>
        <w:jc w:val="center"/>
        <w:rPr>
          <w:rFonts w:cs="Times New Roman"/>
        </w:rPr>
      </w:pPr>
    </w:p>
    <w:p w:rsidR="005F3A04" w:rsidRPr="00944D3D" w:rsidRDefault="00331FBD" w:rsidP="002F1291">
      <w:pPr>
        <w:jc w:val="center"/>
        <w:rPr>
          <w:rFonts w:cs="Times New Roman"/>
        </w:rPr>
      </w:pPr>
      <w:r w:rsidRPr="00944D3D">
        <w:rPr>
          <w:rFonts w:cs="Times New Roman"/>
          <w:noProof/>
          <w:lang w:eastAsia="sl-SI"/>
        </w:rPr>
        <w:drawing>
          <wp:inline distT="0" distB="0" distL="0" distR="0" wp14:anchorId="75EBE0D2" wp14:editId="751CE24E">
            <wp:extent cx="4292600" cy="3219450"/>
            <wp:effectExtent l="0" t="0" r="0" b="0"/>
            <wp:docPr id="18" name="Slika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1016_171015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1032" cy="3225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3A04" w:rsidRPr="00944D3D" w:rsidRDefault="005F3A04" w:rsidP="00526B42">
      <w:pPr>
        <w:rPr>
          <w:rFonts w:cs="Times New Roman"/>
        </w:rPr>
      </w:pPr>
    </w:p>
    <w:tbl>
      <w:tblPr>
        <w:tblW w:w="908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4"/>
        <w:gridCol w:w="1701"/>
        <w:gridCol w:w="1276"/>
        <w:gridCol w:w="850"/>
        <w:gridCol w:w="2694"/>
        <w:gridCol w:w="850"/>
        <w:gridCol w:w="992"/>
      </w:tblGrid>
      <w:tr w:rsidR="00F73F4B" w:rsidRPr="00944D3D" w:rsidTr="00F75409">
        <w:trPr>
          <w:trHeight w:val="375"/>
        </w:trPr>
        <w:tc>
          <w:tcPr>
            <w:tcW w:w="3701" w:type="dxa"/>
            <w:gridSpan w:val="3"/>
            <w:shd w:val="clear" w:color="auto" w:fill="auto"/>
            <w:noWrap/>
            <w:vAlign w:val="bottom"/>
            <w:hideMark/>
          </w:tcPr>
          <w:p w:rsidR="00F73F4B" w:rsidRPr="00944D3D" w:rsidRDefault="00F73F4B" w:rsidP="00F202A1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sl-SI"/>
              </w:rPr>
              <w:t>Dečki OŠ 7,8,9 razred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73F4B" w:rsidRPr="00944D3D" w:rsidRDefault="00F73F4B" w:rsidP="00F202A1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F73F4B" w:rsidRPr="00944D3D" w:rsidRDefault="00F73F4B" w:rsidP="00F202A1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73F4B" w:rsidRPr="00944D3D" w:rsidRDefault="00F73F4B" w:rsidP="00F202A1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73F4B" w:rsidRPr="00944D3D" w:rsidRDefault="00F73F4B" w:rsidP="00F202A1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</w:tr>
      <w:tr w:rsidR="00F202A1" w:rsidRPr="00944D3D" w:rsidTr="00F75409">
        <w:trPr>
          <w:trHeight w:val="300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</w:tr>
      <w:tr w:rsidR="00F202A1" w:rsidRPr="00944D3D" w:rsidTr="00F75409">
        <w:trPr>
          <w:trHeight w:val="300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</w:tr>
      <w:tr w:rsidR="00F202A1" w:rsidRPr="00944D3D" w:rsidTr="00F75409">
        <w:trPr>
          <w:trHeight w:val="300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Št. Št.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Priimek: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Ime: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L. roj.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Šola: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Čas: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Mesto:</w:t>
            </w:r>
          </w:p>
        </w:tc>
      </w:tr>
      <w:tr w:rsidR="00F202A1" w:rsidRPr="00944D3D" w:rsidTr="00F75409">
        <w:trPr>
          <w:trHeight w:val="300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</w:p>
        </w:tc>
      </w:tr>
      <w:tr w:rsidR="00F202A1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Balažic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Blaž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OŠ Bakovci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</w:tr>
      <w:tr w:rsidR="00F202A1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right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43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Kerman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Benjamin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OŠ Bakovci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4:29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  <w:t>1.</w:t>
            </w:r>
          </w:p>
        </w:tc>
      </w:tr>
      <w:tr w:rsidR="00F202A1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Meolic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Timotej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OŠ Bakovci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</w:tr>
      <w:tr w:rsidR="00F202A1" w:rsidRPr="00944D3D" w:rsidTr="00F75409">
        <w:trPr>
          <w:trHeight w:val="300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</w:tr>
      <w:tr w:rsidR="00F202A1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Mörec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Vito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OŠ Puconci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</w:tr>
      <w:tr w:rsidR="00F202A1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right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38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Poredoš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Timi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OŠ Puconci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4:31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  <w:t>2.</w:t>
            </w:r>
          </w:p>
        </w:tc>
      </w:tr>
      <w:tr w:rsidR="00F202A1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Sočič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Aleksander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OŠ Puconci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</w:tr>
      <w:tr w:rsidR="00F202A1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</w:tr>
      <w:tr w:rsidR="00F202A1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Balažic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Jure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OŠ I Murska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</w:tr>
      <w:tr w:rsidR="00F202A1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right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36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Irgolič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Marko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OŠ I Murska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4:32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  <w:t>3.</w:t>
            </w:r>
          </w:p>
        </w:tc>
      </w:tr>
      <w:tr w:rsidR="00F202A1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Tivadar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Patrik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OŠ I Murska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</w:tr>
      <w:tr w:rsidR="00F202A1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</w:tr>
      <w:tr w:rsidR="00F202A1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Kolmanko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Nejc 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II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</w:tr>
      <w:tr w:rsidR="00F202A1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right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25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Stvarnik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Marko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II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4:54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4.</w:t>
            </w:r>
          </w:p>
        </w:tc>
      </w:tr>
      <w:tr w:rsidR="00F202A1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Jandrašič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Rok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II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</w:tr>
      <w:tr w:rsidR="00F202A1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</w:tr>
      <w:tr w:rsidR="00F202A1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Ružič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Filip 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III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</w:tr>
      <w:tr w:rsidR="00F202A1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right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23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Horvat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Mitja 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III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4:57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5.</w:t>
            </w:r>
          </w:p>
        </w:tc>
      </w:tr>
      <w:tr w:rsidR="00F202A1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Kuzma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Luka 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III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</w:tr>
      <w:tr w:rsidR="00F202A1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</w:tr>
      <w:tr w:rsidR="00F202A1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Rantaša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Marin 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III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</w:tr>
      <w:tr w:rsidR="00F202A1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right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22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Kegl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Alexij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III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4:58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6.</w:t>
            </w:r>
          </w:p>
        </w:tc>
      </w:tr>
      <w:tr w:rsidR="00F202A1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Horvat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Vid 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center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III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</w:tr>
      <w:tr w:rsidR="00F202A1" w:rsidRPr="00944D3D" w:rsidTr="00F75409">
        <w:trPr>
          <w:trHeight w:val="300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</w:tr>
      <w:tr w:rsidR="00F202A1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Benko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Nejc 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II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</w:tr>
      <w:tr w:rsidR="00F202A1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right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26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Martinec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Jan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II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5:01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7.</w:t>
            </w:r>
          </w:p>
        </w:tc>
      </w:tr>
      <w:tr w:rsidR="00F202A1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Bajič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Sebastjan 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II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</w:tr>
      <w:tr w:rsidR="00F202A1" w:rsidRPr="00944D3D" w:rsidTr="00F75409">
        <w:trPr>
          <w:trHeight w:val="300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</w:tr>
      <w:tr w:rsidR="00F202A1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Kavaš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Niko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OŠ I Murska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</w:tr>
      <w:tr w:rsidR="00F202A1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right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35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Mlekuž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Aljoša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OŠ I Murska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5:15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8.</w:t>
            </w:r>
          </w:p>
        </w:tc>
      </w:tr>
      <w:tr w:rsidR="00F202A1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Alač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Luka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OŠ I Murska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</w:tr>
      <w:tr w:rsidR="00F202A1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</w:tr>
      <w:tr w:rsidR="00F202A1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Mešič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Luka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II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</w:tr>
      <w:tr w:rsidR="00F202A1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right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27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Klar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David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II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5:45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9.</w:t>
            </w:r>
          </w:p>
        </w:tc>
      </w:tr>
      <w:tr w:rsidR="00F202A1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Pisnjak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Žan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OŠ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II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Murska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</w:tr>
      <w:tr w:rsidR="00F202A1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</w:tr>
      <w:tr w:rsidR="00F202A1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Flajsiger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Aljaž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OŠ I Murska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</w:tr>
      <w:tr w:rsidR="00F202A1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right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37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Poredoš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Aljaž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OŠ I Murska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6:31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 w:val="22"/>
                <w:lang w:eastAsia="sl-SI"/>
              </w:rPr>
              <w:t>10.</w:t>
            </w:r>
          </w:p>
        </w:tc>
      </w:tr>
      <w:tr w:rsidR="00F202A1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Pučko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David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OŠ I Murska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F202A1" w:rsidRPr="00944D3D" w:rsidRDefault="00F202A1" w:rsidP="00F202A1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</w:tr>
    </w:tbl>
    <w:p w:rsidR="008F03B8" w:rsidRPr="00944D3D" w:rsidRDefault="008F03B8" w:rsidP="008F03B8">
      <w:pPr>
        <w:rPr>
          <w:rFonts w:eastAsia="Times New Roman" w:cs="Times New Roman"/>
          <w:vanish/>
          <w:szCs w:val="24"/>
          <w:lang w:eastAsia="sl-SI"/>
        </w:rPr>
      </w:pPr>
    </w:p>
    <w:p w:rsidR="00D253AB" w:rsidRPr="00944D3D" w:rsidRDefault="00D253AB" w:rsidP="005F3A04">
      <w:pPr>
        <w:rPr>
          <w:rFonts w:cs="Times New Roman"/>
        </w:rPr>
      </w:pPr>
    </w:p>
    <w:p w:rsidR="00A77B13" w:rsidRPr="00944D3D" w:rsidRDefault="00331FBD" w:rsidP="002F1291">
      <w:pPr>
        <w:jc w:val="center"/>
        <w:rPr>
          <w:rFonts w:cs="Times New Roman"/>
        </w:rPr>
      </w:pPr>
      <w:r w:rsidRPr="00944D3D">
        <w:rPr>
          <w:rFonts w:cs="Times New Roman"/>
          <w:noProof/>
          <w:lang w:eastAsia="sl-SI"/>
        </w:rPr>
        <w:lastRenderedPageBreak/>
        <w:drawing>
          <wp:inline distT="0" distB="0" distL="0" distR="0" wp14:anchorId="283AFFD6" wp14:editId="7A75800B">
            <wp:extent cx="4292600" cy="3219450"/>
            <wp:effectExtent l="0" t="0" r="0" b="0"/>
            <wp:docPr id="19" name="Slika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1016_171232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4897" cy="3221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2F56" w:rsidRDefault="000E2F56">
      <w:pPr>
        <w:rPr>
          <w:rFonts w:cs="Times New Roman"/>
        </w:rPr>
      </w:pPr>
    </w:p>
    <w:p w:rsidR="00CD1DF8" w:rsidRDefault="00CD1DF8">
      <w:pPr>
        <w:rPr>
          <w:rFonts w:cs="Times New Roman"/>
        </w:rPr>
      </w:pPr>
    </w:p>
    <w:p w:rsidR="00CD1DF8" w:rsidRPr="00944D3D" w:rsidRDefault="00CD1DF8">
      <w:pPr>
        <w:rPr>
          <w:rFonts w:cs="Times New Roman"/>
        </w:rPr>
      </w:pPr>
    </w:p>
    <w:tbl>
      <w:tblPr>
        <w:tblW w:w="908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4"/>
        <w:gridCol w:w="1701"/>
        <w:gridCol w:w="1276"/>
        <w:gridCol w:w="850"/>
        <w:gridCol w:w="2694"/>
        <w:gridCol w:w="850"/>
        <w:gridCol w:w="992"/>
      </w:tblGrid>
      <w:tr w:rsidR="000E2F56" w:rsidRPr="00944D3D" w:rsidTr="00F75409">
        <w:trPr>
          <w:trHeight w:val="375"/>
        </w:trPr>
        <w:tc>
          <w:tcPr>
            <w:tcW w:w="3701" w:type="dxa"/>
            <w:gridSpan w:val="3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sl-SI"/>
              </w:rPr>
              <w:t>Srednja šola - mladinke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</w:tr>
      <w:tr w:rsidR="000E2F56" w:rsidRPr="00944D3D" w:rsidTr="00F75409">
        <w:trPr>
          <w:trHeight w:val="300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</w:tr>
      <w:tr w:rsidR="000E2F56" w:rsidRPr="00944D3D" w:rsidTr="00F75409">
        <w:trPr>
          <w:trHeight w:val="300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</w:tr>
      <w:tr w:rsidR="000E2F56" w:rsidRPr="00944D3D" w:rsidTr="00F75409">
        <w:trPr>
          <w:trHeight w:val="300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Št. Št.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Priimek: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Ime: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L. roj.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Šola: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Čas: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Mesto:</w:t>
            </w:r>
          </w:p>
        </w:tc>
      </w:tr>
      <w:tr w:rsidR="000E2F56" w:rsidRPr="00944D3D" w:rsidTr="00F75409">
        <w:trPr>
          <w:trHeight w:val="300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</w:p>
        </w:tc>
      </w:tr>
      <w:tr w:rsidR="000E2F56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Mencigar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Maja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Gimnazija M.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</w:tr>
      <w:tr w:rsidR="000E2F56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right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29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Šadl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Maja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Gimnazija M.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4:39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  <w:t>1.</w:t>
            </w:r>
          </w:p>
        </w:tc>
      </w:tr>
      <w:tr w:rsidR="000E2F56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Šiftar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Vita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Gimnazija M.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</w:tr>
      <w:tr w:rsidR="000E2F56" w:rsidRPr="00944D3D" w:rsidTr="00F75409">
        <w:trPr>
          <w:trHeight w:val="300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</w:tr>
      <w:tr w:rsidR="000E2F56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Pavlinjek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Natalija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Gimnazija M.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</w:tr>
      <w:tr w:rsidR="000E2F56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right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28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Šantl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Urška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Gimnazija M.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4:45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  <w:t>2.</w:t>
            </w:r>
          </w:p>
        </w:tc>
      </w:tr>
      <w:tr w:rsidR="000E2F56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Zadravec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Anja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Gimnazija M.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</w:tr>
      <w:tr w:rsidR="000E2F56" w:rsidRPr="00944D3D" w:rsidTr="00F75409">
        <w:trPr>
          <w:trHeight w:val="300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</w:tr>
      <w:tr w:rsidR="000E2F56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222222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222222"/>
                <w:szCs w:val="24"/>
                <w:lang w:eastAsia="sl-SI"/>
              </w:rPr>
              <w:t>Kadiš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Maja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Gimnazija M.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</w:tr>
      <w:tr w:rsidR="000E2F56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right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42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222222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222222"/>
                <w:szCs w:val="24"/>
                <w:lang w:eastAsia="sl-SI"/>
              </w:rPr>
              <w:t>Hari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Mateja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Gimnazija M.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5:09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  <w:t>3.</w:t>
            </w:r>
          </w:p>
        </w:tc>
      </w:tr>
      <w:tr w:rsidR="000E2F56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222222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222222"/>
                <w:szCs w:val="24"/>
                <w:lang w:eastAsia="sl-SI"/>
              </w:rPr>
              <w:t>Sedonja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Simona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Gimnazija M.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</w:tr>
    </w:tbl>
    <w:p w:rsidR="000E2F56" w:rsidRPr="00944D3D" w:rsidRDefault="000E2F56">
      <w:pPr>
        <w:rPr>
          <w:rFonts w:cs="Times New Roman"/>
        </w:rPr>
      </w:pPr>
    </w:p>
    <w:p w:rsidR="000E2F56" w:rsidRPr="00944D3D" w:rsidRDefault="00331FBD" w:rsidP="002F1291">
      <w:pPr>
        <w:jc w:val="center"/>
        <w:rPr>
          <w:rFonts w:cs="Times New Roman"/>
        </w:rPr>
      </w:pPr>
      <w:r w:rsidRPr="00944D3D">
        <w:rPr>
          <w:rFonts w:cs="Times New Roman"/>
          <w:noProof/>
          <w:lang w:eastAsia="sl-SI"/>
        </w:rPr>
        <w:lastRenderedPageBreak/>
        <w:drawing>
          <wp:inline distT="0" distB="0" distL="0" distR="0" wp14:anchorId="170DD858" wp14:editId="09316351">
            <wp:extent cx="5714998" cy="3228975"/>
            <wp:effectExtent l="0" t="0" r="635" b="0"/>
            <wp:docPr id="29" name="Slika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1016_171528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2568" cy="3233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1DF8" w:rsidRDefault="008B7272">
      <w:pPr>
        <w:rPr>
          <w:rFonts w:cs="Times New Roman"/>
        </w:rPr>
      </w:pPr>
      <w:r>
        <w:rPr>
          <w:rFonts w:cs="Times New Roman"/>
          <w:noProof/>
          <w:lang w:eastAsia="sl-SI"/>
        </w:rPr>
        <w:drawing>
          <wp:inline distT="0" distB="0" distL="0" distR="0">
            <wp:extent cx="5762617" cy="3857625"/>
            <wp:effectExtent l="0" t="0" r="0" b="0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ominski tek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56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D1DF8">
        <w:rPr>
          <w:rFonts w:cs="Times New Roman"/>
        </w:rPr>
        <w:br w:type="page"/>
      </w:r>
    </w:p>
    <w:tbl>
      <w:tblPr>
        <w:tblW w:w="908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4"/>
        <w:gridCol w:w="1701"/>
        <w:gridCol w:w="1276"/>
        <w:gridCol w:w="850"/>
        <w:gridCol w:w="2694"/>
        <w:gridCol w:w="850"/>
        <w:gridCol w:w="992"/>
      </w:tblGrid>
      <w:tr w:rsidR="000E2F56" w:rsidRPr="00944D3D" w:rsidTr="00F75409">
        <w:trPr>
          <w:trHeight w:val="375"/>
        </w:trPr>
        <w:tc>
          <w:tcPr>
            <w:tcW w:w="3701" w:type="dxa"/>
            <w:gridSpan w:val="3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8"/>
                <w:szCs w:val="28"/>
                <w:lang w:eastAsia="sl-SI"/>
              </w:rPr>
              <w:lastRenderedPageBreak/>
              <w:t>Srednja šola - mladinci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</w:tr>
      <w:tr w:rsidR="000E2F56" w:rsidRPr="00944D3D" w:rsidTr="00F75409">
        <w:trPr>
          <w:trHeight w:val="300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</w:tr>
      <w:tr w:rsidR="000E2F56" w:rsidRPr="00944D3D" w:rsidTr="00F75409">
        <w:trPr>
          <w:trHeight w:val="300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Št. Št.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Priimek: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Ime: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L. roj.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Šola: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Čas: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Mesto:</w:t>
            </w:r>
          </w:p>
        </w:tc>
      </w:tr>
      <w:tr w:rsidR="000E2F56" w:rsidRPr="00944D3D" w:rsidTr="00F75409">
        <w:trPr>
          <w:trHeight w:val="300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</w:p>
        </w:tc>
      </w:tr>
      <w:tr w:rsidR="000E2F56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Žerjav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Luka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Gimnazija M.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</w:tr>
      <w:tr w:rsidR="000E2F56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right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30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Forjanič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Alen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Gimnazija M.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4:27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  <w:t>1.</w:t>
            </w:r>
          </w:p>
        </w:tc>
      </w:tr>
      <w:tr w:rsidR="000E2F56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Celec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Nino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Gimnazija M. Sobota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E2F56" w:rsidRPr="00944D3D" w:rsidRDefault="000E2F56" w:rsidP="000E2F56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</w:tr>
    </w:tbl>
    <w:p w:rsidR="000E2F56" w:rsidRPr="00944D3D" w:rsidRDefault="000E2F56">
      <w:pPr>
        <w:rPr>
          <w:rFonts w:cs="Times New Roman"/>
        </w:rPr>
      </w:pPr>
    </w:p>
    <w:p w:rsidR="002F260F" w:rsidRPr="00944D3D" w:rsidRDefault="00331FBD" w:rsidP="002F1291">
      <w:pPr>
        <w:jc w:val="center"/>
        <w:rPr>
          <w:rFonts w:cs="Times New Roman"/>
        </w:rPr>
      </w:pPr>
      <w:r w:rsidRPr="00944D3D">
        <w:rPr>
          <w:rFonts w:cs="Times New Roman"/>
          <w:noProof/>
          <w:lang w:eastAsia="sl-SI"/>
        </w:rPr>
        <w:drawing>
          <wp:inline distT="0" distB="0" distL="0" distR="0" wp14:anchorId="087CB2C1" wp14:editId="32E25248">
            <wp:extent cx="3962400" cy="4457700"/>
            <wp:effectExtent l="0" t="0" r="0" b="0"/>
            <wp:docPr id="31" name="Slika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1016_171657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7174" cy="446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2945" w:rsidRDefault="007F2945">
      <w:pPr>
        <w:rPr>
          <w:rFonts w:cs="Times New Roman"/>
        </w:rPr>
      </w:pPr>
      <w:r>
        <w:rPr>
          <w:rFonts w:cs="Times New Roman"/>
        </w:rPr>
        <w:br w:type="page"/>
      </w:r>
    </w:p>
    <w:tbl>
      <w:tblPr>
        <w:tblW w:w="908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4"/>
        <w:gridCol w:w="1701"/>
        <w:gridCol w:w="1276"/>
        <w:gridCol w:w="850"/>
        <w:gridCol w:w="2694"/>
        <w:gridCol w:w="850"/>
        <w:gridCol w:w="992"/>
      </w:tblGrid>
      <w:tr w:rsidR="00316E7C" w:rsidRPr="00944D3D" w:rsidTr="00F75409">
        <w:trPr>
          <w:trHeight w:val="420"/>
        </w:trPr>
        <w:tc>
          <w:tcPr>
            <w:tcW w:w="3701" w:type="dxa"/>
            <w:gridSpan w:val="3"/>
            <w:shd w:val="clear" w:color="auto" w:fill="auto"/>
            <w:noWrap/>
            <w:vAlign w:val="bottom"/>
            <w:hideMark/>
          </w:tcPr>
          <w:p w:rsidR="00316E7C" w:rsidRPr="00944D3D" w:rsidRDefault="00316E7C" w:rsidP="00704333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sl-SI"/>
              </w:rPr>
              <w:lastRenderedPageBreak/>
              <w:t>Po kategoriji: ženske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16E7C" w:rsidRPr="00944D3D" w:rsidRDefault="00316E7C" w:rsidP="00704333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316E7C" w:rsidRPr="00944D3D" w:rsidRDefault="00316E7C" w:rsidP="00704333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316E7C" w:rsidRPr="00944D3D" w:rsidRDefault="00316E7C" w:rsidP="00704333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316E7C" w:rsidRPr="00944D3D" w:rsidRDefault="00316E7C" w:rsidP="00704333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</w:tr>
      <w:tr w:rsidR="00704333" w:rsidRPr="00944D3D" w:rsidTr="00F75409">
        <w:trPr>
          <w:trHeight w:val="300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</w:tr>
      <w:tr w:rsidR="00704333" w:rsidRPr="00944D3D" w:rsidTr="00F75409">
        <w:trPr>
          <w:trHeight w:val="300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Št. Št.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Priimek: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Ime: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L. roj.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Klub: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Čas: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Mesto:</w:t>
            </w:r>
          </w:p>
        </w:tc>
      </w:tr>
      <w:tr w:rsidR="00704333" w:rsidRPr="00944D3D" w:rsidTr="00F75409">
        <w:trPr>
          <w:trHeight w:val="300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</w:p>
        </w:tc>
      </w:tr>
      <w:tr w:rsidR="00704333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right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45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Lunežnik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Vlasta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1970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TS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Radenska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10:33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  <w:t>1.</w:t>
            </w:r>
          </w:p>
        </w:tc>
      </w:tr>
      <w:tr w:rsidR="00704333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04333" w:rsidRPr="00944D3D" w:rsidRDefault="00702A78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Mencigar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Maja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Jani Team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11:58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4333" w:rsidRPr="00944D3D" w:rsidRDefault="007B2A09" w:rsidP="0070433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  <w:t>2</w:t>
            </w:r>
            <w:r w:rsidR="00704333" w:rsidRPr="00944D3D"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  <w:t>.</w:t>
            </w:r>
          </w:p>
        </w:tc>
      </w:tr>
      <w:tr w:rsidR="00704333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04333" w:rsidRPr="00944D3D" w:rsidRDefault="00702A78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Šadl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Maja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Jani Team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11:59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4333" w:rsidRPr="00944D3D" w:rsidRDefault="007B2A09" w:rsidP="0070433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  <w:t>3</w:t>
            </w:r>
            <w:r w:rsidR="00704333" w:rsidRPr="00944D3D"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  <w:t>.</w:t>
            </w:r>
          </w:p>
        </w:tc>
      </w:tr>
    </w:tbl>
    <w:p w:rsidR="00704333" w:rsidRPr="00944D3D" w:rsidRDefault="00704333">
      <w:pPr>
        <w:rPr>
          <w:rFonts w:cs="Times New Roman"/>
        </w:rPr>
      </w:pPr>
    </w:p>
    <w:p w:rsidR="00704333" w:rsidRPr="00944D3D" w:rsidRDefault="00331FBD" w:rsidP="002F1291">
      <w:pPr>
        <w:jc w:val="center"/>
        <w:rPr>
          <w:rFonts w:cs="Times New Roman"/>
        </w:rPr>
      </w:pPr>
      <w:r w:rsidRPr="00944D3D">
        <w:rPr>
          <w:rFonts w:cs="Times New Roman"/>
          <w:noProof/>
          <w:lang w:eastAsia="sl-SI"/>
        </w:rPr>
        <w:drawing>
          <wp:inline distT="0" distB="0" distL="0" distR="0" wp14:anchorId="66B8A38D" wp14:editId="54674A56">
            <wp:extent cx="5391150" cy="4581525"/>
            <wp:effectExtent l="0" t="0" r="0" b="9525"/>
            <wp:docPr id="32" name="Slika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1016_174939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0103" cy="458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2945" w:rsidRDefault="007F2945">
      <w:pPr>
        <w:rPr>
          <w:rFonts w:cs="Times New Roman"/>
        </w:rPr>
      </w:pPr>
      <w:r>
        <w:rPr>
          <w:rFonts w:cs="Times New Roman"/>
        </w:rPr>
        <w:br w:type="page"/>
      </w:r>
    </w:p>
    <w:tbl>
      <w:tblPr>
        <w:tblW w:w="908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4"/>
        <w:gridCol w:w="1701"/>
        <w:gridCol w:w="1276"/>
        <w:gridCol w:w="850"/>
        <w:gridCol w:w="2694"/>
        <w:gridCol w:w="850"/>
        <w:gridCol w:w="992"/>
      </w:tblGrid>
      <w:tr w:rsidR="00704333" w:rsidRPr="00944D3D" w:rsidTr="00F75409">
        <w:trPr>
          <w:trHeight w:val="420"/>
        </w:trPr>
        <w:tc>
          <w:tcPr>
            <w:tcW w:w="3701" w:type="dxa"/>
            <w:gridSpan w:val="3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sl-SI"/>
              </w:rPr>
              <w:lastRenderedPageBreak/>
              <w:t>Po kategoriji: moški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</w:pPr>
          </w:p>
        </w:tc>
      </w:tr>
      <w:tr w:rsidR="00704333" w:rsidRPr="00944D3D" w:rsidTr="00F75409">
        <w:trPr>
          <w:trHeight w:val="300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</w:tr>
      <w:tr w:rsidR="00704333" w:rsidRPr="00944D3D" w:rsidTr="00F75409">
        <w:trPr>
          <w:trHeight w:val="300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Št. Št.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Priimek: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Ime: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L. roj.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Klub: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Čas: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Mesto:</w:t>
            </w:r>
          </w:p>
        </w:tc>
      </w:tr>
      <w:tr w:rsidR="00704333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right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44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Preindl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Dejan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1978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Prevozi bolnikov Bratonci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14:18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  <w:t>1.</w:t>
            </w:r>
          </w:p>
        </w:tc>
      </w:tr>
      <w:tr w:rsidR="00704333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right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46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Temlin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Matej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1973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ŠD Team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Turbo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Tropovci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15:39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  <w:t>2.</w:t>
            </w:r>
          </w:p>
        </w:tc>
      </w:tr>
      <w:tr w:rsidR="00704333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right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47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Šadl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Igor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1978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M. S.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16:03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  <w:t>3.</w:t>
            </w:r>
          </w:p>
        </w:tc>
      </w:tr>
      <w:tr w:rsidR="00704333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right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31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Ivajnšič</w:t>
            </w:r>
            <w:proofErr w:type="spellEnd"/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Tim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1996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TS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Radenska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17:24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4.</w:t>
            </w:r>
          </w:p>
        </w:tc>
      </w:tr>
      <w:tr w:rsidR="00704333" w:rsidRPr="00944D3D" w:rsidTr="00F75409">
        <w:trPr>
          <w:trHeight w:val="315"/>
        </w:trPr>
        <w:tc>
          <w:tcPr>
            <w:tcW w:w="724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right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41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Zorko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Uroš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1984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20:28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5.</w:t>
            </w:r>
          </w:p>
        </w:tc>
      </w:tr>
    </w:tbl>
    <w:p w:rsidR="00704333" w:rsidRDefault="00704333">
      <w:pPr>
        <w:rPr>
          <w:rFonts w:cs="Times New Roman"/>
        </w:rPr>
      </w:pPr>
    </w:p>
    <w:p w:rsidR="00331FBD" w:rsidRDefault="00331FBD" w:rsidP="00331FBD">
      <w:pPr>
        <w:jc w:val="center"/>
        <w:rPr>
          <w:rFonts w:cs="Times New Roman"/>
        </w:rPr>
      </w:pPr>
      <w:r w:rsidRPr="00944D3D">
        <w:rPr>
          <w:rFonts w:cs="Times New Roman"/>
          <w:noProof/>
          <w:lang w:eastAsia="sl-SI"/>
        </w:rPr>
        <w:drawing>
          <wp:inline distT="0" distB="0" distL="0" distR="0" wp14:anchorId="3342540E" wp14:editId="129F62EC">
            <wp:extent cx="4305300" cy="3228975"/>
            <wp:effectExtent l="0" t="0" r="0" b="9525"/>
            <wp:docPr id="33" name="Slika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1016_175121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3876" cy="322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1FBD" w:rsidRPr="00944D3D" w:rsidRDefault="00331FBD" w:rsidP="00331FBD">
      <w:pPr>
        <w:jc w:val="center"/>
        <w:rPr>
          <w:rFonts w:cs="Times New Roman"/>
        </w:rPr>
      </w:pPr>
    </w:p>
    <w:tbl>
      <w:tblPr>
        <w:tblW w:w="9087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6"/>
        <w:gridCol w:w="1659"/>
        <w:gridCol w:w="1276"/>
        <w:gridCol w:w="850"/>
        <w:gridCol w:w="2694"/>
        <w:gridCol w:w="850"/>
        <w:gridCol w:w="992"/>
      </w:tblGrid>
      <w:tr w:rsidR="00AD320E" w:rsidRPr="00944D3D" w:rsidTr="00566684">
        <w:trPr>
          <w:trHeight w:val="420"/>
        </w:trPr>
        <w:tc>
          <w:tcPr>
            <w:tcW w:w="4551" w:type="dxa"/>
            <w:gridSpan w:val="4"/>
            <w:shd w:val="clear" w:color="auto" w:fill="auto"/>
            <w:noWrap/>
            <w:vAlign w:val="bottom"/>
            <w:hideMark/>
          </w:tcPr>
          <w:p w:rsidR="00AD320E" w:rsidRPr="00944D3D" w:rsidRDefault="00AD320E" w:rsidP="00704333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sl-SI"/>
              </w:rPr>
              <w:t>Člani - članice po konkurenci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AD320E" w:rsidRPr="00944D3D" w:rsidRDefault="00AD320E" w:rsidP="00704333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AD320E" w:rsidRPr="00944D3D" w:rsidRDefault="00AD320E" w:rsidP="00704333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AD320E" w:rsidRPr="00944D3D" w:rsidRDefault="00AD320E" w:rsidP="00704333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</w:tr>
      <w:tr w:rsidR="00704333" w:rsidRPr="00944D3D" w:rsidTr="00F75409">
        <w:trPr>
          <w:trHeight w:val="300"/>
        </w:trPr>
        <w:tc>
          <w:tcPr>
            <w:tcW w:w="766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1659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 w:val="22"/>
                <w:lang w:eastAsia="sl-SI"/>
              </w:rPr>
            </w:pPr>
          </w:p>
        </w:tc>
      </w:tr>
      <w:tr w:rsidR="00704333" w:rsidRPr="00944D3D" w:rsidTr="00F75409">
        <w:trPr>
          <w:trHeight w:val="300"/>
        </w:trPr>
        <w:tc>
          <w:tcPr>
            <w:tcW w:w="766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Št. Št.</w:t>
            </w:r>
          </w:p>
        </w:tc>
        <w:tc>
          <w:tcPr>
            <w:tcW w:w="1659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Priimek: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Ime: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L. roj.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Klub: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Čas: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 w:val="22"/>
                <w:lang w:eastAsia="sl-SI"/>
              </w:rPr>
              <w:t>Mesto:</w:t>
            </w:r>
          </w:p>
        </w:tc>
      </w:tr>
      <w:tr w:rsidR="00704333" w:rsidRPr="00944D3D" w:rsidTr="00F75409">
        <w:trPr>
          <w:trHeight w:val="315"/>
        </w:trPr>
        <w:tc>
          <w:tcPr>
            <w:tcW w:w="766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right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45</w:t>
            </w:r>
          </w:p>
        </w:tc>
        <w:tc>
          <w:tcPr>
            <w:tcW w:w="1659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Lunežnik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Vlasta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1970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TS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Radenska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10:33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  <w:t>1.</w:t>
            </w:r>
          </w:p>
        </w:tc>
      </w:tr>
      <w:tr w:rsidR="00704333" w:rsidRPr="00944D3D" w:rsidTr="00F75409">
        <w:trPr>
          <w:trHeight w:val="315"/>
        </w:trPr>
        <w:tc>
          <w:tcPr>
            <w:tcW w:w="766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659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Šadl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Maja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Jani Team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11:58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  <w:t>3.</w:t>
            </w:r>
          </w:p>
        </w:tc>
      </w:tr>
      <w:tr w:rsidR="00704333" w:rsidRPr="00944D3D" w:rsidTr="00F75409">
        <w:trPr>
          <w:trHeight w:val="315"/>
        </w:trPr>
        <w:tc>
          <w:tcPr>
            <w:tcW w:w="766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1659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Mencigar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Maja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Jani Team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11:59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  <w:t>2.</w:t>
            </w:r>
          </w:p>
        </w:tc>
      </w:tr>
      <w:tr w:rsidR="00704333" w:rsidRPr="00944D3D" w:rsidTr="00F75409">
        <w:trPr>
          <w:trHeight w:val="315"/>
        </w:trPr>
        <w:tc>
          <w:tcPr>
            <w:tcW w:w="766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right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44</w:t>
            </w:r>
          </w:p>
        </w:tc>
        <w:tc>
          <w:tcPr>
            <w:tcW w:w="1659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Preindl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Dejan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1978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Prevozi bolnikov Bratonci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14:18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4.</w:t>
            </w:r>
          </w:p>
        </w:tc>
      </w:tr>
      <w:tr w:rsidR="00704333" w:rsidRPr="00944D3D" w:rsidTr="00F75409">
        <w:trPr>
          <w:trHeight w:val="315"/>
        </w:trPr>
        <w:tc>
          <w:tcPr>
            <w:tcW w:w="766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right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46</w:t>
            </w:r>
          </w:p>
        </w:tc>
        <w:tc>
          <w:tcPr>
            <w:tcW w:w="1659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Temlin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Matej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1973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ŠD Team </w:t>
            </w: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Turbo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Tropovci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15:39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5.</w:t>
            </w:r>
          </w:p>
        </w:tc>
      </w:tr>
      <w:tr w:rsidR="00704333" w:rsidRPr="00944D3D" w:rsidTr="00F75409">
        <w:trPr>
          <w:trHeight w:val="315"/>
        </w:trPr>
        <w:tc>
          <w:tcPr>
            <w:tcW w:w="766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right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47</w:t>
            </w:r>
          </w:p>
        </w:tc>
        <w:tc>
          <w:tcPr>
            <w:tcW w:w="1659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Šadl</w:t>
            </w:r>
            <w:proofErr w:type="spellEnd"/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Igor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1978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M. S.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16:03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6.</w:t>
            </w:r>
          </w:p>
        </w:tc>
      </w:tr>
      <w:tr w:rsidR="00704333" w:rsidRPr="00944D3D" w:rsidTr="00F75409">
        <w:trPr>
          <w:trHeight w:val="315"/>
        </w:trPr>
        <w:tc>
          <w:tcPr>
            <w:tcW w:w="766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right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31</w:t>
            </w:r>
          </w:p>
        </w:tc>
        <w:tc>
          <w:tcPr>
            <w:tcW w:w="1659" w:type="dxa"/>
            <w:shd w:val="clear" w:color="auto" w:fill="auto"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Ivajnšič</w:t>
            </w:r>
            <w:proofErr w:type="spellEnd"/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Tim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1996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proofErr w:type="spellStart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TS</w:t>
            </w:r>
            <w:proofErr w:type="spellEnd"/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 xml:space="preserve"> Radenska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17:24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7.</w:t>
            </w:r>
          </w:p>
        </w:tc>
      </w:tr>
      <w:tr w:rsidR="00704333" w:rsidRPr="00944D3D" w:rsidTr="00F75409">
        <w:trPr>
          <w:trHeight w:val="315"/>
        </w:trPr>
        <w:tc>
          <w:tcPr>
            <w:tcW w:w="766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right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41</w:t>
            </w:r>
          </w:p>
        </w:tc>
        <w:tc>
          <w:tcPr>
            <w:tcW w:w="1659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Zorko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Uroš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1984</w:t>
            </w:r>
          </w:p>
        </w:tc>
        <w:tc>
          <w:tcPr>
            <w:tcW w:w="2694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20:28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704333" w:rsidRPr="00944D3D" w:rsidRDefault="00704333" w:rsidP="00704333">
            <w:pPr>
              <w:jc w:val="center"/>
              <w:rPr>
                <w:rFonts w:eastAsia="Times New Roman" w:cs="Times New Roman"/>
                <w:color w:val="000000"/>
                <w:szCs w:val="24"/>
                <w:lang w:eastAsia="sl-SI"/>
              </w:rPr>
            </w:pP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8.</w:t>
            </w:r>
          </w:p>
        </w:tc>
      </w:tr>
    </w:tbl>
    <w:p w:rsidR="00704333" w:rsidRPr="00944D3D" w:rsidRDefault="00704333">
      <w:pPr>
        <w:rPr>
          <w:rFonts w:cs="Times New Roman"/>
        </w:rPr>
      </w:pPr>
    </w:p>
    <w:p w:rsidR="00F202A1" w:rsidRPr="00944D3D" w:rsidRDefault="00F202A1">
      <w:pPr>
        <w:rPr>
          <w:rFonts w:cs="Times New Roman"/>
        </w:rPr>
      </w:pPr>
    </w:p>
    <w:p w:rsidR="007F2945" w:rsidRDefault="007F2945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br w:type="page"/>
      </w:r>
    </w:p>
    <w:p w:rsidR="007032C8" w:rsidRPr="007F2945" w:rsidRDefault="00EE70D1" w:rsidP="007032C8">
      <w:pPr>
        <w:rPr>
          <w:rFonts w:cs="Times New Roman"/>
          <w:b/>
          <w:sz w:val="32"/>
          <w:szCs w:val="32"/>
        </w:rPr>
      </w:pPr>
      <w:r w:rsidRPr="007F2945">
        <w:rPr>
          <w:rFonts w:cs="Times New Roman"/>
          <w:b/>
          <w:sz w:val="32"/>
          <w:szCs w:val="32"/>
        </w:rPr>
        <w:lastRenderedPageBreak/>
        <w:t>Statistika po kategorijah:</w:t>
      </w:r>
    </w:p>
    <w:p w:rsidR="00EE70D1" w:rsidRPr="00944D3D" w:rsidRDefault="00EE70D1" w:rsidP="007032C8">
      <w:pPr>
        <w:rPr>
          <w:rFonts w:cs="Times New Roman"/>
          <w:sz w:val="28"/>
          <w:szCs w:val="28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0646D0" w:rsidRPr="00944D3D" w:rsidTr="000646D0">
        <w:tc>
          <w:tcPr>
            <w:tcW w:w="3070" w:type="dxa"/>
          </w:tcPr>
          <w:p w:rsidR="000646D0" w:rsidRPr="00944D3D" w:rsidRDefault="00944D3D" w:rsidP="007032C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Starostne skupine po spolu:</w:t>
            </w:r>
          </w:p>
        </w:tc>
        <w:tc>
          <w:tcPr>
            <w:tcW w:w="3071" w:type="dxa"/>
          </w:tcPr>
          <w:p w:rsidR="000646D0" w:rsidRPr="00944D3D" w:rsidRDefault="00944D3D" w:rsidP="007032C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Število ekip:</w:t>
            </w:r>
          </w:p>
        </w:tc>
        <w:tc>
          <w:tcPr>
            <w:tcW w:w="3071" w:type="dxa"/>
          </w:tcPr>
          <w:p w:rsidR="000646D0" w:rsidRPr="00944D3D" w:rsidRDefault="00944D3D" w:rsidP="007032C8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Število udeležencev:</w:t>
            </w:r>
          </w:p>
        </w:tc>
      </w:tr>
      <w:tr w:rsidR="000646D0" w:rsidRPr="00944D3D" w:rsidTr="000646D0">
        <w:tc>
          <w:tcPr>
            <w:tcW w:w="3070" w:type="dxa"/>
          </w:tcPr>
          <w:p w:rsidR="000646D0" w:rsidRPr="00944D3D" w:rsidRDefault="002A763B" w:rsidP="007032C8">
            <w:pPr>
              <w:rPr>
                <w:rFonts w:cs="Times New Roman"/>
                <w:szCs w:val="24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  <w:t>Deklice OŠ 4,5,6 razred</w:t>
            </w:r>
            <w:r w:rsidRPr="00944D3D">
              <w:rPr>
                <w:rFonts w:eastAsia="Times New Roman" w:cs="Times New Roman"/>
                <w:color w:val="000000"/>
                <w:szCs w:val="24"/>
                <w:lang w:eastAsia="sl-SI"/>
              </w:rPr>
              <w:t> </w:t>
            </w:r>
          </w:p>
        </w:tc>
        <w:tc>
          <w:tcPr>
            <w:tcW w:w="3071" w:type="dxa"/>
          </w:tcPr>
          <w:p w:rsidR="000646D0" w:rsidRPr="00944D3D" w:rsidRDefault="00944D3D" w:rsidP="00944D3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  <w:tc>
          <w:tcPr>
            <w:tcW w:w="3071" w:type="dxa"/>
          </w:tcPr>
          <w:p w:rsidR="000646D0" w:rsidRPr="00944D3D" w:rsidRDefault="00670474" w:rsidP="00944D3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</w:t>
            </w:r>
          </w:p>
        </w:tc>
      </w:tr>
      <w:tr w:rsidR="000646D0" w:rsidRPr="00944D3D" w:rsidTr="000646D0">
        <w:tc>
          <w:tcPr>
            <w:tcW w:w="3070" w:type="dxa"/>
          </w:tcPr>
          <w:p w:rsidR="000646D0" w:rsidRPr="00944D3D" w:rsidRDefault="002A763B" w:rsidP="007032C8">
            <w:pPr>
              <w:rPr>
                <w:rFonts w:cs="Times New Roman"/>
                <w:szCs w:val="24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  <w:t>Dečki OŠ 4,5,6 razred</w:t>
            </w:r>
          </w:p>
        </w:tc>
        <w:tc>
          <w:tcPr>
            <w:tcW w:w="3071" w:type="dxa"/>
          </w:tcPr>
          <w:p w:rsidR="000646D0" w:rsidRPr="00944D3D" w:rsidRDefault="00844EFC" w:rsidP="00944D3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3071" w:type="dxa"/>
          </w:tcPr>
          <w:p w:rsidR="000646D0" w:rsidRPr="00944D3D" w:rsidRDefault="00670474" w:rsidP="00944D3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15</w:t>
            </w:r>
          </w:p>
        </w:tc>
      </w:tr>
      <w:tr w:rsidR="000646D0" w:rsidRPr="00944D3D" w:rsidTr="000646D0">
        <w:tc>
          <w:tcPr>
            <w:tcW w:w="3070" w:type="dxa"/>
          </w:tcPr>
          <w:p w:rsidR="000646D0" w:rsidRPr="00944D3D" w:rsidRDefault="002A763B" w:rsidP="007032C8">
            <w:pPr>
              <w:rPr>
                <w:rFonts w:cs="Times New Roman"/>
                <w:szCs w:val="24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  <w:t>Deklice OŠ 7,8,9 razred</w:t>
            </w:r>
          </w:p>
        </w:tc>
        <w:tc>
          <w:tcPr>
            <w:tcW w:w="3071" w:type="dxa"/>
          </w:tcPr>
          <w:p w:rsidR="000646D0" w:rsidRPr="00944D3D" w:rsidRDefault="00844EFC" w:rsidP="00944D3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  <w:tc>
          <w:tcPr>
            <w:tcW w:w="3071" w:type="dxa"/>
          </w:tcPr>
          <w:p w:rsidR="000646D0" w:rsidRPr="00944D3D" w:rsidRDefault="00670474" w:rsidP="00944D3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21</w:t>
            </w:r>
          </w:p>
        </w:tc>
      </w:tr>
      <w:tr w:rsidR="000646D0" w:rsidRPr="00944D3D" w:rsidTr="000646D0">
        <w:tc>
          <w:tcPr>
            <w:tcW w:w="3070" w:type="dxa"/>
          </w:tcPr>
          <w:p w:rsidR="000646D0" w:rsidRPr="00944D3D" w:rsidRDefault="002A763B" w:rsidP="007032C8">
            <w:pPr>
              <w:rPr>
                <w:rFonts w:cs="Times New Roman"/>
                <w:szCs w:val="24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  <w:t>Dečki OŠ 7,8,9 razred</w:t>
            </w:r>
          </w:p>
        </w:tc>
        <w:tc>
          <w:tcPr>
            <w:tcW w:w="3071" w:type="dxa"/>
          </w:tcPr>
          <w:p w:rsidR="000646D0" w:rsidRPr="00944D3D" w:rsidRDefault="00844EFC" w:rsidP="00944D3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10</w:t>
            </w:r>
          </w:p>
        </w:tc>
        <w:tc>
          <w:tcPr>
            <w:tcW w:w="3071" w:type="dxa"/>
          </w:tcPr>
          <w:p w:rsidR="000646D0" w:rsidRPr="00944D3D" w:rsidRDefault="00670474" w:rsidP="00944D3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30</w:t>
            </w:r>
          </w:p>
        </w:tc>
      </w:tr>
      <w:tr w:rsidR="000646D0" w:rsidRPr="00944D3D" w:rsidTr="000646D0">
        <w:tc>
          <w:tcPr>
            <w:tcW w:w="3070" w:type="dxa"/>
          </w:tcPr>
          <w:p w:rsidR="000646D0" w:rsidRPr="00944D3D" w:rsidRDefault="002A763B" w:rsidP="007032C8">
            <w:pPr>
              <w:rPr>
                <w:rFonts w:cs="Times New Roman"/>
                <w:szCs w:val="24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  <w:t>Srednja šola - mladinke</w:t>
            </w:r>
          </w:p>
        </w:tc>
        <w:tc>
          <w:tcPr>
            <w:tcW w:w="3071" w:type="dxa"/>
          </w:tcPr>
          <w:p w:rsidR="000646D0" w:rsidRPr="00944D3D" w:rsidRDefault="00844EFC" w:rsidP="00944D3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3071" w:type="dxa"/>
          </w:tcPr>
          <w:p w:rsidR="000646D0" w:rsidRPr="00944D3D" w:rsidRDefault="00670474" w:rsidP="00944D3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</w:t>
            </w:r>
          </w:p>
        </w:tc>
      </w:tr>
      <w:tr w:rsidR="000646D0" w:rsidRPr="00944D3D" w:rsidTr="000646D0">
        <w:tc>
          <w:tcPr>
            <w:tcW w:w="3070" w:type="dxa"/>
          </w:tcPr>
          <w:p w:rsidR="000646D0" w:rsidRPr="00944D3D" w:rsidRDefault="002A763B" w:rsidP="007032C8">
            <w:pPr>
              <w:rPr>
                <w:rFonts w:cs="Times New Roman"/>
                <w:szCs w:val="24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  <w:t>Srednja šola - mladinci</w:t>
            </w:r>
          </w:p>
        </w:tc>
        <w:tc>
          <w:tcPr>
            <w:tcW w:w="3071" w:type="dxa"/>
          </w:tcPr>
          <w:p w:rsidR="000646D0" w:rsidRPr="00944D3D" w:rsidRDefault="00844EFC" w:rsidP="00944D3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</w:tc>
        <w:tc>
          <w:tcPr>
            <w:tcW w:w="3071" w:type="dxa"/>
          </w:tcPr>
          <w:p w:rsidR="000646D0" w:rsidRPr="00944D3D" w:rsidRDefault="00670474" w:rsidP="00944D3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</w:tr>
      <w:tr w:rsidR="000646D0" w:rsidRPr="00944D3D" w:rsidTr="000646D0">
        <w:tc>
          <w:tcPr>
            <w:tcW w:w="3070" w:type="dxa"/>
          </w:tcPr>
          <w:p w:rsidR="000646D0" w:rsidRPr="00944D3D" w:rsidRDefault="002A763B" w:rsidP="007032C8">
            <w:pPr>
              <w:rPr>
                <w:rFonts w:cs="Times New Roman"/>
                <w:szCs w:val="24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  <w:t>Po kategoriji: ženske</w:t>
            </w:r>
          </w:p>
        </w:tc>
        <w:tc>
          <w:tcPr>
            <w:tcW w:w="3071" w:type="dxa"/>
          </w:tcPr>
          <w:p w:rsidR="000646D0" w:rsidRPr="00944D3D" w:rsidRDefault="00844EFC" w:rsidP="00944D3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</w:t>
            </w:r>
          </w:p>
        </w:tc>
        <w:tc>
          <w:tcPr>
            <w:tcW w:w="3071" w:type="dxa"/>
          </w:tcPr>
          <w:p w:rsidR="000646D0" w:rsidRPr="00944D3D" w:rsidRDefault="00C24C82" w:rsidP="00944D3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</w:tr>
      <w:tr w:rsidR="002A763B" w:rsidRPr="00944D3D" w:rsidTr="000646D0">
        <w:tc>
          <w:tcPr>
            <w:tcW w:w="3070" w:type="dxa"/>
          </w:tcPr>
          <w:p w:rsidR="002A763B" w:rsidRPr="00944D3D" w:rsidRDefault="00944D3D" w:rsidP="007032C8">
            <w:pPr>
              <w:rPr>
                <w:rFonts w:cs="Times New Roman"/>
                <w:szCs w:val="24"/>
              </w:rPr>
            </w:pPr>
            <w:r w:rsidRPr="00944D3D"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  <w:t>Po kategoriji: moški</w:t>
            </w:r>
          </w:p>
        </w:tc>
        <w:tc>
          <w:tcPr>
            <w:tcW w:w="3071" w:type="dxa"/>
          </w:tcPr>
          <w:p w:rsidR="002A763B" w:rsidRPr="00944D3D" w:rsidRDefault="00844EFC" w:rsidP="00944D3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</w:t>
            </w:r>
          </w:p>
        </w:tc>
        <w:tc>
          <w:tcPr>
            <w:tcW w:w="3071" w:type="dxa"/>
          </w:tcPr>
          <w:p w:rsidR="002A763B" w:rsidRPr="00944D3D" w:rsidRDefault="00C24C82" w:rsidP="00944D3D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8</w:t>
            </w:r>
          </w:p>
        </w:tc>
      </w:tr>
      <w:tr w:rsidR="00944D3D" w:rsidRPr="00944D3D" w:rsidTr="000646D0">
        <w:tc>
          <w:tcPr>
            <w:tcW w:w="3070" w:type="dxa"/>
          </w:tcPr>
          <w:p w:rsidR="00944D3D" w:rsidRPr="00944D3D" w:rsidRDefault="00944D3D" w:rsidP="007032C8">
            <w:pPr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</w:pPr>
            <w:r>
              <w:rPr>
                <w:rFonts w:eastAsia="Times New Roman" w:cs="Times New Roman"/>
                <w:b/>
                <w:bCs/>
                <w:color w:val="000000"/>
                <w:szCs w:val="24"/>
                <w:lang w:eastAsia="sl-SI"/>
              </w:rPr>
              <w:t>Vse skup</w:t>
            </w:r>
          </w:p>
        </w:tc>
        <w:tc>
          <w:tcPr>
            <w:tcW w:w="3071" w:type="dxa"/>
          </w:tcPr>
          <w:p w:rsidR="00944D3D" w:rsidRPr="00944D3D" w:rsidRDefault="004A0F74" w:rsidP="00944D3D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33</w:t>
            </w:r>
          </w:p>
        </w:tc>
        <w:tc>
          <w:tcPr>
            <w:tcW w:w="3071" w:type="dxa"/>
          </w:tcPr>
          <w:p w:rsidR="00944D3D" w:rsidRPr="00944D3D" w:rsidRDefault="004A0F74" w:rsidP="00944D3D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110</w:t>
            </w:r>
          </w:p>
        </w:tc>
      </w:tr>
    </w:tbl>
    <w:p w:rsidR="00EE70D1" w:rsidRPr="00944D3D" w:rsidRDefault="00EE70D1" w:rsidP="007032C8">
      <w:pPr>
        <w:rPr>
          <w:rFonts w:cs="Times New Roman"/>
          <w:sz w:val="28"/>
          <w:szCs w:val="28"/>
        </w:rPr>
      </w:pPr>
    </w:p>
    <w:p w:rsidR="00D93557" w:rsidRPr="00944D3D" w:rsidRDefault="006568F2" w:rsidP="00422944">
      <w:pPr>
        <w:jc w:val="center"/>
        <w:rPr>
          <w:rFonts w:cs="Times New Roman"/>
        </w:rPr>
      </w:pPr>
      <w:r w:rsidRPr="00944D3D">
        <w:rPr>
          <w:rFonts w:cs="Times New Roman"/>
          <w:noProof/>
          <w:lang w:eastAsia="sl-SI"/>
        </w:rPr>
        <w:lastRenderedPageBreak/>
        <w:drawing>
          <wp:inline distT="0" distB="0" distL="0" distR="0" wp14:anchorId="4C2CD06F" wp14:editId="6E450B7D">
            <wp:extent cx="3838575" cy="7915275"/>
            <wp:effectExtent l="0" t="0" r="9525" b="9525"/>
            <wp:docPr id="34" name="Slika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840303" cy="7918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93557" w:rsidRPr="00944D3D" w:rsidSect="0060599C">
      <w:headerReference w:type="default" r:id="rId26"/>
      <w:footerReference w:type="default" r:id="rId27"/>
      <w:headerReference w:type="first" r:id="rId28"/>
      <w:pgSz w:w="11906" w:h="16838"/>
      <w:pgMar w:top="1276" w:right="1417" w:bottom="426" w:left="1417" w:header="284" w:footer="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6E7F" w:rsidRDefault="00A06E7F" w:rsidP="006E6F4B">
      <w:r>
        <w:separator/>
      </w:r>
    </w:p>
  </w:endnote>
  <w:endnote w:type="continuationSeparator" w:id="0">
    <w:p w:rsidR="00A06E7F" w:rsidRDefault="00A06E7F" w:rsidP="006E6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3796462"/>
      <w:docPartObj>
        <w:docPartGallery w:val="Page Numbers (Bottom of Page)"/>
        <w:docPartUnique/>
      </w:docPartObj>
    </w:sdtPr>
    <w:sdtEndPr/>
    <w:sdtContent>
      <w:p w:rsidR="006F0D57" w:rsidRDefault="006F0D57">
        <w:pPr>
          <w:pStyle w:val="Noga"/>
          <w:jc w:val="center"/>
        </w:pPr>
        <w:r>
          <w:rPr>
            <w:noProof/>
            <w:lang w:eastAsia="sl-SI"/>
          </w:rPr>
          <mc:AlternateContent>
            <mc:Choice Requires="wps">
              <w:drawing>
                <wp:inline distT="0" distB="0" distL="0" distR="0" wp14:anchorId="603ED919" wp14:editId="661B7C4E">
                  <wp:extent cx="5467350" cy="54610"/>
                  <wp:effectExtent l="9525" t="19050" r="9525" b="12065"/>
                  <wp:docPr id="647" name="Samooblik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9245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Samooblika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" fillcolor="black">
                  <w10:anchorlock/>
                </v:shape>
              </w:pict>
            </mc:Fallback>
          </mc:AlternateContent>
        </w:r>
      </w:p>
      <w:p w:rsidR="006F0D57" w:rsidRDefault="006F0D57">
        <w:pPr>
          <w:pStyle w:val="Noga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894AFB">
          <w:rPr>
            <w:noProof/>
          </w:rPr>
          <w:t>6</w:t>
        </w:r>
        <w:r>
          <w:fldChar w:fldCharType="end"/>
        </w:r>
      </w:p>
    </w:sdtContent>
  </w:sdt>
  <w:p w:rsidR="006F0D57" w:rsidRDefault="006F0D57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6E7F" w:rsidRDefault="00A06E7F" w:rsidP="006E6F4B">
      <w:r>
        <w:separator/>
      </w:r>
    </w:p>
  </w:footnote>
  <w:footnote w:type="continuationSeparator" w:id="0">
    <w:p w:rsidR="00A06E7F" w:rsidRDefault="00A06E7F" w:rsidP="006E6F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D57" w:rsidRPr="006F0D57" w:rsidRDefault="006F0D57" w:rsidP="006F0D57">
    <w:pPr>
      <w:pStyle w:val="Glava"/>
    </w:pPr>
    <w:r>
      <w:rPr>
        <w:noProof/>
        <w:lang w:eastAsia="sl-SI"/>
      </w:rPr>
      <w:drawing>
        <wp:anchor distT="0" distB="0" distL="0" distR="0" simplePos="0" relativeHeight="251661312" behindDoc="0" locked="0" layoutInCell="1" allowOverlap="1" wp14:anchorId="24058107" wp14:editId="02339E4C">
          <wp:simplePos x="0" y="0"/>
          <wp:positionH relativeFrom="column">
            <wp:posOffset>-823595</wp:posOffset>
          </wp:positionH>
          <wp:positionV relativeFrom="paragraph">
            <wp:posOffset>-46990</wp:posOffset>
          </wp:positionV>
          <wp:extent cx="7334250" cy="1438275"/>
          <wp:effectExtent l="57150" t="133350" r="266700" b="295275"/>
          <wp:wrapTopAndBottom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24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0" cy="1438275"/>
                  </a:xfrm>
                  <a:prstGeom prst="rect">
                    <a:avLst/>
                  </a:prstGeom>
                  <a:ln>
                    <a:noFill/>
                  </a:ln>
                  <a:effectLst>
                    <a:outerShdw blurRad="292100" dist="139700" dir="2700000" algn="tl" rotWithShape="0">
                      <a:srgbClr val="333333">
                        <a:alpha val="65000"/>
                      </a:srgbClr>
                    </a:outerShdw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0D57" w:rsidRDefault="006F0D57">
    <w:pPr>
      <w:pStyle w:val="Glava"/>
    </w:pPr>
    <w:r>
      <w:rPr>
        <w:noProof/>
        <w:lang w:eastAsia="sl-SI"/>
      </w:rPr>
      <w:drawing>
        <wp:anchor distT="0" distB="0" distL="0" distR="0" simplePos="0" relativeHeight="251659264" behindDoc="0" locked="0" layoutInCell="1" allowOverlap="1" wp14:anchorId="378BFAAF" wp14:editId="101CCCC4">
          <wp:simplePos x="0" y="0"/>
          <wp:positionH relativeFrom="column">
            <wp:posOffset>-671195</wp:posOffset>
          </wp:positionH>
          <wp:positionV relativeFrom="paragraph">
            <wp:posOffset>181610</wp:posOffset>
          </wp:positionV>
          <wp:extent cx="7334250" cy="1676400"/>
          <wp:effectExtent l="76200" t="133350" r="285750" b="285750"/>
          <wp:wrapTopAndBottom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24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0" cy="1676400"/>
                  </a:xfrm>
                  <a:prstGeom prst="rect">
                    <a:avLst/>
                  </a:prstGeom>
                  <a:ln>
                    <a:noFill/>
                  </a:ln>
                  <a:effectLst>
                    <a:outerShdw blurRad="292100" dist="139700" dir="2700000" algn="tl" rotWithShape="0">
                      <a:srgbClr val="333333">
                        <a:alpha val="65000"/>
                      </a:srgbClr>
                    </a:outerShdw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3B8"/>
    <w:rsid w:val="0001408F"/>
    <w:rsid w:val="00040600"/>
    <w:rsid w:val="00040969"/>
    <w:rsid w:val="000646D0"/>
    <w:rsid w:val="000735E2"/>
    <w:rsid w:val="000B72B8"/>
    <w:rsid w:val="000C4224"/>
    <w:rsid w:val="000E2F56"/>
    <w:rsid w:val="001143E6"/>
    <w:rsid w:val="0012167A"/>
    <w:rsid w:val="00136A36"/>
    <w:rsid w:val="00142F03"/>
    <w:rsid w:val="0015578F"/>
    <w:rsid w:val="001A47EF"/>
    <w:rsid w:val="001A78A5"/>
    <w:rsid w:val="001C58D4"/>
    <w:rsid w:val="001D6314"/>
    <w:rsid w:val="001E0E2B"/>
    <w:rsid w:val="001E7B42"/>
    <w:rsid w:val="0020186D"/>
    <w:rsid w:val="002318E6"/>
    <w:rsid w:val="00235323"/>
    <w:rsid w:val="002A1577"/>
    <w:rsid w:val="002A763B"/>
    <w:rsid w:val="002B7028"/>
    <w:rsid w:val="002C3D83"/>
    <w:rsid w:val="002C696D"/>
    <w:rsid w:val="002F1291"/>
    <w:rsid w:val="002F260F"/>
    <w:rsid w:val="0031216C"/>
    <w:rsid w:val="00316E7C"/>
    <w:rsid w:val="00331FBD"/>
    <w:rsid w:val="00377225"/>
    <w:rsid w:val="003A688D"/>
    <w:rsid w:val="003B0535"/>
    <w:rsid w:val="003C522B"/>
    <w:rsid w:val="003E1654"/>
    <w:rsid w:val="003E16C7"/>
    <w:rsid w:val="004016CC"/>
    <w:rsid w:val="00415BCB"/>
    <w:rsid w:val="00422944"/>
    <w:rsid w:val="004A0F74"/>
    <w:rsid w:val="004B215D"/>
    <w:rsid w:val="004D1CF6"/>
    <w:rsid w:val="00517890"/>
    <w:rsid w:val="00526B42"/>
    <w:rsid w:val="00527C34"/>
    <w:rsid w:val="00547710"/>
    <w:rsid w:val="00561DF7"/>
    <w:rsid w:val="00566684"/>
    <w:rsid w:val="0056744D"/>
    <w:rsid w:val="005A7A54"/>
    <w:rsid w:val="005B4276"/>
    <w:rsid w:val="005D174D"/>
    <w:rsid w:val="005F3A04"/>
    <w:rsid w:val="0060599C"/>
    <w:rsid w:val="00626335"/>
    <w:rsid w:val="00632F31"/>
    <w:rsid w:val="00640F67"/>
    <w:rsid w:val="006568F2"/>
    <w:rsid w:val="00670474"/>
    <w:rsid w:val="00694DED"/>
    <w:rsid w:val="006B6D9C"/>
    <w:rsid w:val="006B78A1"/>
    <w:rsid w:val="006D6691"/>
    <w:rsid w:val="006E6F4B"/>
    <w:rsid w:val="006F0D57"/>
    <w:rsid w:val="00702A78"/>
    <w:rsid w:val="007032C8"/>
    <w:rsid w:val="00704333"/>
    <w:rsid w:val="007502B9"/>
    <w:rsid w:val="007523D6"/>
    <w:rsid w:val="00784072"/>
    <w:rsid w:val="00787256"/>
    <w:rsid w:val="007A52A6"/>
    <w:rsid w:val="007A74DF"/>
    <w:rsid w:val="007B2A09"/>
    <w:rsid w:val="007D2F51"/>
    <w:rsid w:val="007E0598"/>
    <w:rsid w:val="007F2945"/>
    <w:rsid w:val="00844EFC"/>
    <w:rsid w:val="00850C32"/>
    <w:rsid w:val="00876A5F"/>
    <w:rsid w:val="00894AFB"/>
    <w:rsid w:val="00896AE3"/>
    <w:rsid w:val="008B7272"/>
    <w:rsid w:val="008F03B8"/>
    <w:rsid w:val="00914E06"/>
    <w:rsid w:val="00917CE2"/>
    <w:rsid w:val="00917FCE"/>
    <w:rsid w:val="009341E2"/>
    <w:rsid w:val="00944D3D"/>
    <w:rsid w:val="00957678"/>
    <w:rsid w:val="00970FB7"/>
    <w:rsid w:val="00974E86"/>
    <w:rsid w:val="009A7596"/>
    <w:rsid w:val="009D7781"/>
    <w:rsid w:val="00A06E7F"/>
    <w:rsid w:val="00A11C9E"/>
    <w:rsid w:val="00A11E05"/>
    <w:rsid w:val="00A1440A"/>
    <w:rsid w:val="00A228D8"/>
    <w:rsid w:val="00A40102"/>
    <w:rsid w:val="00A71BF0"/>
    <w:rsid w:val="00A77B13"/>
    <w:rsid w:val="00A81B5C"/>
    <w:rsid w:val="00A92AE0"/>
    <w:rsid w:val="00AD320E"/>
    <w:rsid w:val="00AF520F"/>
    <w:rsid w:val="00B30425"/>
    <w:rsid w:val="00B31049"/>
    <w:rsid w:val="00B8331A"/>
    <w:rsid w:val="00BA3DD1"/>
    <w:rsid w:val="00BB35FF"/>
    <w:rsid w:val="00BB68FE"/>
    <w:rsid w:val="00BC7118"/>
    <w:rsid w:val="00C168DF"/>
    <w:rsid w:val="00C24C82"/>
    <w:rsid w:val="00C264A7"/>
    <w:rsid w:val="00C30161"/>
    <w:rsid w:val="00C4502D"/>
    <w:rsid w:val="00C45C0A"/>
    <w:rsid w:val="00C6283F"/>
    <w:rsid w:val="00CA557D"/>
    <w:rsid w:val="00CD1DF8"/>
    <w:rsid w:val="00CE565A"/>
    <w:rsid w:val="00CE62FA"/>
    <w:rsid w:val="00CF2EE2"/>
    <w:rsid w:val="00CF5935"/>
    <w:rsid w:val="00D253AB"/>
    <w:rsid w:val="00D31FA3"/>
    <w:rsid w:val="00D57F16"/>
    <w:rsid w:val="00D64492"/>
    <w:rsid w:val="00D76AC4"/>
    <w:rsid w:val="00D80B1F"/>
    <w:rsid w:val="00D85E8F"/>
    <w:rsid w:val="00D87B30"/>
    <w:rsid w:val="00D93557"/>
    <w:rsid w:val="00DE67FE"/>
    <w:rsid w:val="00DF6BF0"/>
    <w:rsid w:val="00E03264"/>
    <w:rsid w:val="00E21487"/>
    <w:rsid w:val="00E3512D"/>
    <w:rsid w:val="00E35DFF"/>
    <w:rsid w:val="00E45A14"/>
    <w:rsid w:val="00E50899"/>
    <w:rsid w:val="00E55E43"/>
    <w:rsid w:val="00E80493"/>
    <w:rsid w:val="00EA6B6D"/>
    <w:rsid w:val="00EB40A1"/>
    <w:rsid w:val="00EC3E7C"/>
    <w:rsid w:val="00ED44EC"/>
    <w:rsid w:val="00EE3335"/>
    <w:rsid w:val="00EE70D1"/>
    <w:rsid w:val="00EF4154"/>
    <w:rsid w:val="00F16BB8"/>
    <w:rsid w:val="00F202A1"/>
    <w:rsid w:val="00F50E39"/>
    <w:rsid w:val="00F73F4B"/>
    <w:rsid w:val="00F75409"/>
    <w:rsid w:val="00F8632E"/>
    <w:rsid w:val="00F971DA"/>
    <w:rsid w:val="00FA550A"/>
    <w:rsid w:val="00FB5173"/>
    <w:rsid w:val="00FE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sl-SI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paragraph" w:styleId="Naslov1">
    <w:name w:val="heading 1"/>
    <w:basedOn w:val="Navaden"/>
    <w:link w:val="Naslov1Znak"/>
    <w:uiPriority w:val="9"/>
    <w:qFormat/>
    <w:rsid w:val="008F03B8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sl-SI"/>
    </w:rPr>
  </w:style>
  <w:style w:type="paragraph" w:styleId="Naslov3">
    <w:name w:val="heading 3"/>
    <w:basedOn w:val="Navaden"/>
    <w:link w:val="Naslov3Znak"/>
    <w:uiPriority w:val="9"/>
    <w:qFormat/>
    <w:rsid w:val="008F03B8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F03B8"/>
    <w:rPr>
      <w:rFonts w:eastAsia="Times New Roman" w:cs="Times New Roman"/>
      <w:b/>
      <w:bCs/>
      <w:kern w:val="36"/>
      <w:sz w:val="48"/>
      <w:szCs w:val="4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F03B8"/>
    <w:rPr>
      <w:rFonts w:eastAsia="Times New Roman" w:cs="Times New Roman"/>
      <w:b/>
      <w:bCs/>
      <w:sz w:val="27"/>
      <w:szCs w:val="27"/>
      <w:lang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8F03B8"/>
  </w:style>
  <w:style w:type="character" w:styleId="Krepko">
    <w:name w:val="Strong"/>
    <w:basedOn w:val="Privzetapisavaodstavka"/>
    <w:uiPriority w:val="22"/>
    <w:qFormat/>
    <w:rsid w:val="008F03B8"/>
    <w:rPr>
      <w:b/>
      <w:bCs/>
    </w:rPr>
  </w:style>
  <w:style w:type="character" w:styleId="Hiperpovezava">
    <w:name w:val="Hyperlink"/>
    <w:basedOn w:val="Privzetapisavaodstavka"/>
    <w:uiPriority w:val="99"/>
    <w:semiHidden/>
    <w:unhideWhenUsed/>
    <w:rsid w:val="008F03B8"/>
    <w:rPr>
      <w:color w:val="0000FF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8F03B8"/>
    <w:rPr>
      <w:color w:val="800080"/>
      <w:u w:val="single"/>
    </w:rPr>
  </w:style>
  <w:style w:type="paragraph" w:styleId="Navadensplet">
    <w:name w:val="Normal (Web)"/>
    <w:basedOn w:val="Navaden"/>
    <w:uiPriority w:val="99"/>
    <w:semiHidden/>
    <w:unhideWhenUsed/>
    <w:rsid w:val="008F03B8"/>
    <w:pPr>
      <w:spacing w:before="100" w:beforeAutospacing="1" w:after="100" w:afterAutospacing="1"/>
    </w:pPr>
    <w:rPr>
      <w:rFonts w:eastAsia="Times New Roman" w:cs="Times New Roman"/>
      <w:szCs w:val="24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F03B8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F03B8"/>
    <w:rPr>
      <w:rFonts w:ascii="Tahoma" w:hAnsi="Tahoma" w:cs="Tahoma"/>
      <w:sz w:val="16"/>
      <w:szCs w:val="16"/>
    </w:rPr>
  </w:style>
  <w:style w:type="character" w:customStyle="1" w:styleId="abs">
    <w:name w:val="abs"/>
    <w:basedOn w:val="Privzetapisavaodstavka"/>
    <w:rsid w:val="006E6F4B"/>
  </w:style>
  <w:style w:type="paragraph" w:styleId="Glava">
    <w:name w:val="header"/>
    <w:basedOn w:val="Navaden"/>
    <w:link w:val="GlavaZnak"/>
    <w:uiPriority w:val="99"/>
    <w:unhideWhenUsed/>
    <w:rsid w:val="006E6F4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E6F4B"/>
  </w:style>
  <w:style w:type="paragraph" w:styleId="Noga">
    <w:name w:val="footer"/>
    <w:basedOn w:val="Navaden"/>
    <w:link w:val="NogaZnak"/>
    <w:uiPriority w:val="99"/>
    <w:unhideWhenUsed/>
    <w:rsid w:val="006E6F4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E6F4B"/>
  </w:style>
  <w:style w:type="table" w:styleId="Tabelamrea">
    <w:name w:val="Table Grid"/>
    <w:basedOn w:val="Navadnatabela"/>
    <w:uiPriority w:val="59"/>
    <w:rsid w:val="00064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sl-SI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paragraph" w:styleId="Naslov1">
    <w:name w:val="heading 1"/>
    <w:basedOn w:val="Navaden"/>
    <w:link w:val="Naslov1Znak"/>
    <w:uiPriority w:val="9"/>
    <w:qFormat/>
    <w:rsid w:val="008F03B8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sl-SI"/>
    </w:rPr>
  </w:style>
  <w:style w:type="paragraph" w:styleId="Naslov3">
    <w:name w:val="heading 3"/>
    <w:basedOn w:val="Navaden"/>
    <w:link w:val="Naslov3Znak"/>
    <w:uiPriority w:val="9"/>
    <w:qFormat/>
    <w:rsid w:val="008F03B8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8F03B8"/>
    <w:rPr>
      <w:rFonts w:eastAsia="Times New Roman" w:cs="Times New Roman"/>
      <w:b/>
      <w:bCs/>
      <w:kern w:val="36"/>
      <w:sz w:val="48"/>
      <w:szCs w:val="4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F03B8"/>
    <w:rPr>
      <w:rFonts w:eastAsia="Times New Roman" w:cs="Times New Roman"/>
      <w:b/>
      <w:bCs/>
      <w:sz w:val="27"/>
      <w:szCs w:val="27"/>
      <w:lang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8F03B8"/>
  </w:style>
  <w:style w:type="character" w:styleId="Krepko">
    <w:name w:val="Strong"/>
    <w:basedOn w:val="Privzetapisavaodstavka"/>
    <w:uiPriority w:val="22"/>
    <w:qFormat/>
    <w:rsid w:val="008F03B8"/>
    <w:rPr>
      <w:b/>
      <w:bCs/>
    </w:rPr>
  </w:style>
  <w:style w:type="character" w:styleId="Hiperpovezava">
    <w:name w:val="Hyperlink"/>
    <w:basedOn w:val="Privzetapisavaodstavka"/>
    <w:uiPriority w:val="99"/>
    <w:semiHidden/>
    <w:unhideWhenUsed/>
    <w:rsid w:val="008F03B8"/>
    <w:rPr>
      <w:color w:val="0000FF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8F03B8"/>
    <w:rPr>
      <w:color w:val="800080"/>
      <w:u w:val="single"/>
    </w:rPr>
  </w:style>
  <w:style w:type="paragraph" w:styleId="Navadensplet">
    <w:name w:val="Normal (Web)"/>
    <w:basedOn w:val="Navaden"/>
    <w:uiPriority w:val="99"/>
    <w:semiHidden/>
    <w:unhideWhenUsed/>
    <w:rsid w:val="008F03B8"/>
    <w:pPr>
      <w:spacing w:before="100" w:beforeAutospacing="1" w:after="100" w:afterAutospacing="1"/>
    </w:pPr>
    <w:rPr>
      <w:rFonts w:eastAsia="Times New Roman" w:cs="Times New Roman"/>
      <w:szCs w:val="24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F03B8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F03B8"/>
    <w:rPr>
      <w:rFonts w:ascii="Tahoma" w:hAnsi="Tahoma" w:cs="Tahoma"/>
      <w:sz w:val="16"/>
      <w:szCs w:val="16"/>
    </w:rPr>
  </w:style>
  <w:style w:type="character" w:customStyle="1" w:styleId="abs">
    <w:name w:val="abs"/>
    <w:basedOn w:val="Privzetapisavaodstavka"/>
    <w:rsid w:val="006E6F4B"/>
  </w:style>
  <w:style w:type="paragraph" w:styleId="Glava">
    <w:name w:val="header"/>
    <w:basedOn w:val="Navaden"/>
    <w:link w:val="GlavaZnak"/>
    <w:uiPriority w:val="99"/>
    <w:unhideWhenUsed/>
    <w:rsid w:val="006E6F4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E6F4B"/>
  </w:style>
  <w:style w:type="paragraph" w:styleId="Noga">
    <w:name w:val="footer"/>
    <w:basedOn w:val="Navaden"/>
    <w:link w:val="NogaZnak"/>
    <w:uiPriority w:val="99"/>
    <w:unhideWhenUsed/>
    <w:rsid w:val="006E6F4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E6F4B"/>
  </w:style>
  <w:style w:type="table" w:styleId="Tabelamrea">
    <w:name w:val="Table Grid"/>
    <w:basedOn w:val="Navadnatabela"/>
    <w:uiPriority w:val="59"/>
    <w:rsid w:val="00064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2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6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81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87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79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02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FA119D-F400-4123-8387-0F032F156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1039</Words>
  <Characters>5924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Might And Magic</Company>
  <LinksUpToDate>false</LinksUpToDate>
  <CharactersWithSpaces>6950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ZKTŠ</dc:creator>
  <cp:lastModifiedBy>ZKTŠ</cp:lastModifiedBy>
  <cp:revision>3</cp:revision>
  <dcterms:created xsi:type="dcterms:W3CDTF">2014-10-20T07:21:00Z</dcterms:created>
  <dcterms:modified xsi:type="dcterms:W3CDTF">2014-10-20T07:23:00Z</dcterms:modified>
</cp:coreProperties>
</file>